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57F9" w:rsidRDefault="001D7353">
      <w:pPr>
        <w:framePr w:wrap="none" w:vAnchor="page" w:hAnchor="page" w:x="1155" w:y="576"/>
        <w:rPr>
          <w:sz w:val="2"/>
          <w:szCs w:val="2"/>
        </w:rPr>
      </w:pPr>
      <w:bookmarkStart w:id="0" w:name="_GoBack"/>
      <w:bookmarkEnd w:id="0"/>
      <w:r>
        <w:rPr>
          <w:noProof/>
          <w:lang w:bidi="ar-SA"/>
        </w:rPr>
        <w:drawing>
          <wp:inline distT="0" distB="0" distL="0" distR="0">
            <wp:extent cx="6553200" cy="1752600"/>
            <wp:effectExtent l="0" t="0" r="0" b="0"/>
            <wp:docPr id="1" name="Рисунок 1" descr="C:\Users\Школа1\Downloads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1\Downloads\media\image1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57F9" w:rsidRDefault="00CC4CF4">
      <w:pPr>
        <w:pStyle w:val="a5"/>
        <w:framePr w:wrap="none" w:vAnchor="page" w:hAnchor="page" w:x="6728" w:y="3286"/>
        <w:shd w:val="clear" w:color="auto" w:fill="auto"/>
        <w:spacing w:line="200" w:lineRule="exact"/>
      </w:pPr>
      <w:r>
        <w:t>ЗАВТРАК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58"/>
        <w:gridCol w:w="1363"/>
        <w:gridCol w:w="1306"/>
      </w:tblGrid>
      <w:tr w:rsidR="000C57F9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36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57F9" w:rsidRDefault="00CC4CF4">
            <w:pPr>
              <w:pStyle w:val="20"/>
              <w:framePr w:w="6326" w:h="7032" w:wrap="none" w:vAnchor="page" w:hAnchor="page" w:x="1112" w:y="3801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t>Наименование блюда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6326" w:h="7032" w:wrap="none" w:vAnchor="page" w:hAnchor="page" w:x="1112" w:y="3801"/>
              <w:shd w:val="clear" w:color="auto" w:fill="auto"/>
              <w:spacing w:line="200" w:lineRule="exact"/>
            </w:pPr>
            <w:r>
              <w:rPr>
                <w:rStyle w:val="21"/>
              </w:rPr>
              <w:t>Выход блюда</w:t>
            </w:r>
          </w:p>
        </w:tc>
        <w:tc>
          <w:tcPr>
            <w:tcW w:w="1306" w:type="dxa"/>
            <w:tcBorders>
              <w:left w:val="single" w:sz="4" w:space="0" w:color="auto"/>
            </w:tcBorders>
            <w:shd w:val="clear" w:color="auto" w:fill="FFFFFF"/>
          </w:tcPr>
          <w:p w:rsidR="000C57F9" w:rsidRDefault="000C57F9">
            <w:pPr>
              <w:framePr w:w="6326" w:h="7032" w:wrap="none" w:vAnchor="page" w:hAnchor="page" w:x="1112" w:y="3801"/>
              <w:rPr>
                <w:sz w:val="10"/>
                <w:szCs w:val="10"/>
              </w:rPr>
            </w:pP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365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C57F9" w:rsidRDefault="000C57F9">
            <w:pPr>
              <w:framePr w:w="6326" w:h="7032" w:wrap="none" w:vAnchor="page" w:hAnchor="page" w:x="1112" w:y="3801"/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6326" w:h="7032" w:wrap="none" w:vAnchor="page" w:hAnchor="page" w:x="1112" w:y="3801"/>
              <w:shd w:val="clear" w:color="auto" w:fill="auto"/>
              <w:spacing w:line="200" w:lineRule="exact"/>
              <w:ind w:left="200"/>
            </w:pPr>
            <w:r>
              <w:rPr>
                <w:rStyle w:val="22"/>
              </w:rPr>
              <w:t xml:space="preserve">1-4 </w:t>
            </w:r>
            <w:r>
              <w:rPr>
                <w:rStyle w:val="21"/>
              </w:rPr>
              <w:t>классы</w:t>
            </w:r>
          </w:p>
        </w:tc>
        <w:tc>
          <w:tcPr>
            <w:tcW w:w="1306" w:type="dxa"/>
            <w:tcBorders>
              <w:left w:val="single" w:sz="4" w:space="0" w:color="auto"/>
            </w:tcBorders>
            <w:shd w:val="clear" w:color="auto" w:fill="FFFFFF"/>
          </w:tcPr>
          <w:p w:rsidR="000C57F9" w:rsidRDefault="000C57F9">
            <w:pPr>
              <w:framePr w:w="6326" w:h="7032" w:wrap="none" w:vAnchor="page" w:hAnchor="page" w:x="1112" w:y="3801"/>
              <w:rPr>
                <w:sz w:val="10"/>
                <w:szCs w:val="10"/>
              </w:rPr>
            </w:pP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6326" w:h="7032" w:wrap="none" w:vAnchor="page" w:hAnchor="page" w:x="1112" w:y="3801"/>
              <w:shd w:val="clear" w:color="auto" w:fill="auto"/>
              <w:spacing w:line="200" w:lineRule="exact"/>
              <w:jc w:val="both"/>
            </w:pPr>
            <w:r>
              <w:rPr>
                <w:rStyle w:val="22"/>
              </w:rPr>
              <w:t>Фрукт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6326" w:h="7032" w:wrap="none" w:vAnchor="page" w:hAnchor="page" w:x="1112" w:y="3801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200</w:t>
            </w:r>
          </w:p>
        </w:tc>
        <w:tc>
          <w:tcPr>
            <w:tcW w:w="1306" w:type="dxa"/>
            <w:tcBorders>
              <w:left w:val="single" w:sz="4" w:space="0" w:color="auto"/>
            </w:tcBorders>
            <w:shd w:val="clear" w:color="auto" w:fill="FFFFFF"/>
          </w:tcPr>
          <w:p w:rsidR="000C57F9" w:rsidRDefault="000C57F9">
            <w:pPr>
              <w:framePr w:w="6326" w:h="7032" w:wrap="none" w:vAnchor="page" w:hAnchor="page" w:x="1112" w:y="3801"/>
              <w:rPr>
                <w:sz w:val="10"/>
                <w:szCs w:val="10"/>
              </w:rPr>
            </w:pP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6326" w:h="7032" w:wrap="none" w:vAnchor="page" w:hAnchor="page" w:x="1112" w:y="3801"/>
              <w:shd w:val="clear" w:color="auto" w:fill="auto"/>
              <w:spacing w:line="200" w:lineRule="exact"/>
              <w:jc w:val="both"/>
            </w:pPr>
            <w:r>
              <w:rPr>
                <w:rStyle w:val="22"/>
              </w:rPr>
              <w:t>Каша молочная геркулесовая со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57F9" w:rsidRDefault="000C57F9">
            <w:pPr>
              <w:framePr w:w="6326" w:h="7032" w:wrap="none" w:vAnchor="page" w:hAnchor="page" w:x="1112" w:y="3801"/>
              <w:rPr>
                <w:sz w:val="10"/>
                <w:szCs w:val="10"/>
              </w:rPr>
            </w:pPr>
          </w:p>
        </w:tc>
        <w:tc>
          <w:tcPr>
            <w:tcW w:w="1306" w:type="dxa"/>
            <w:tcBorders>
              <w:left w:val="single" w:sz="4" w:space="0" w:color="auto"/>
            </w:tcBorders>
            <w:shd w:val="clear" w:color="auto" w:fill="FFFFFF"/>
          </w:tcPr>
          <w:p w:rsidR="000C57F9" w:rsidRDefault="000C57F9">
            <w:pPr>
              <w:framePr w:w="6326" w:h="7032" w:wrap="none" w:vAnchor="page" w:hAnchor="page" w:x="1112" w:y="3801"/>
              <w:rPr>
                <w:sz w:val="10"/>
                <w:szCs w:val="10"/>
              </w:rPr>
            </w:pP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35"/>
        </w:trPr>
        <w:tc>
          <w:tcPr>
            <w:tcW w:w="3658" w:type="dxa"/>
            <w:tcBorders>
              <w:left w:val="single" w:sz="4" w:space="0" w:color="auto"/>
            </w:tcBorders>
            <w:shd w:val="clear" w:color="auto" w:fill="FFFFFF"/>
          </w:tcPr>
          <w:p w:rsidR="000C57F9" w:rsidRDefault="00CC4CF4">
            <w:pPr>
              <w:pStyle w:val="20"/>
              <w:framePr w:w="6326" w:h="7032" w:wrap="none" w:vAnchor="page" w:hAnchor="page" w:x="1112" w:y="3801"/>
              <w:shd w:val="clear" w:color="auto" w:fill="auto"/>
              <w:spacing w:line="200" w:lineRule="exact"/>
              <w:jc w:val="both"/>
            </w:pPr>
            <w:r>
              <w:rPr>
                <w:rStyle w:val="22"/>
              </w:rPr>
              <w:t>сливочным маслом</w:t>
            </w:r>
          </w:p>
        </w:tc>
        <w:tc>
          <w:tcPr>
            <w:tcW w:w="1363" w:type="dxa"/>
            <w:tcBorders>
              <w:left w:val="single" w:sz="4" w:space="0" w:color="auto"/>
            </w:tcBorders>
            <w:shd w:val="clear" w:color="auto" w:fill="FFFFFF"/>
          </w:tcPr>
          <w:p w:rsidR="000C57F9" w:rsidRDefault="00CC4CF4">
            <w:pPr>
              <w:pStyle w:val="20"/>
              <w:framePr w:w="6326" w:h="7032" w:wrap="none" w:vAnchor="page" w:hAnchor="page" w:x="1112" w:y="3801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200/5/10</w:t>
            </w:r>
          </w:p>
        </w:tc>
        <w:tc>
          <w:tcPr>
            <w:tcW w:w="1306" w:type="dxa"/>
            <w:tcBorders>
              <w:left w:val="single" w:sz="4" w:space="0" w:color="auto"/>
            </w:tcBorders>
            <w:shd w:val="clear" w:color="auto" w:fill="FFFFFF"/>
          </w:tcPr>
          <w:p w:rsidR="000C57F9" w:rsidRDefault="000C57F9">
            <w:pPr>
              <w:framePr w:w="6326" w:h="7032" w:wrap="none" w:vAnchor="page" w:hAnchor="page" w:x="1112" w:y="3801"/>
              <w:rPr>
                <w:sz w:val="10"/>
                <w:szCs w:val="10"/>
              </w:rPr>
            </w:pP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6326" w:h="7032" w:wrap="none" w:vAnchor="page" w:hAnchor="page" w:x="1112" w:y="3801"/>
              <w:shd w:val="clear" w:color="auto" w:fill="auto"/>
              <w:spacing w:line="200" w:lineRule="exact"/>
              <w:jc w:val="both"/>
            </w:pPr>
            <w:r>
              <w:rPr>
                <w:rStyle w:val="22"/>
              </w:rPr>
              <w:t>Перемяч печёный с мясом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6326" w:h="7032" w:wrap="none" w:vAnchor="page" w:hAnchor="page" w:x="1112" w:y="3801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60</w:t>
            </w:r>
          </w:p>
        </w:tc>
        <w:tc>
          <w:tcPr>
            <w:tcW w:w="1306" w:type="dxa"/>
            <w:tcBorders>
              <w:left w:val="single" w:sz="4" w:space="0" w:color="auto"/>
            </w:tcBorders>
            <w:shd w:val="clear" w:color="auto" w:fill="FFFFFF"/>
          </w:tcPr>
          <w:p w:rsidR="000C57F9" w:rsidRDefault="000C57F9">
            <w:pPr>
              <w:framePr w:w="6326" w:h="7032" w:wrap="none" w:vAnchor="page" w:hAnchor="page" w:x="1112" w:y="3801"/>
              <w:rPr>
                <w:sz w:val="10"/>
                <w:szCs w:val="10"/>
              </w:rPr>
            </w:pP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6326" w:h="7032" w:wrap="none" w:vAnchor="page" w:hAnchor="page" w:x="1112" w:y="3801"/>
              <w:shd w:val="clear" w:color="auto" w:fill="auto"/>
              <w:spacing w:line="200" w:lineRule="exact"/>
              <w:jc w:val="both"/>
            </w:pPr>
            <w:r>
              <w:rPr>
                <w:rStyle w:val="22"/>
              </w:rPr>
              <w:t xml:space="preserve">Чай с </w:t>
            </w:r>
            <w:r>
              <w:rPr>
                <w:rStyle w:val="22"/>
              </w:rPr>
              <w:t>сахаром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6326" w:h="7032" w:wrap="none" w:vAnchor="page" w:hAnchor="page" w:x="1112" w:y="3801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200/15</w:t>
            </w:r>
          </w:p>
        </w:tc>
        <w:tc>
          <w:tcPr>
            <w:tcW w:w="1306" w:type="dxa"/>
            <w:tcBorders>
              <w:left w:val="single" w:sz="4" w:space="0" w:color="auto"/>
            </w:tcBorders>
            <w:shd w:val="clear" w:color="auto" w:fill="FFFFFF"/>
          </w:tcPr>
          <w:p w:rsidR="000C57F9" w:rsidRDefault="000C57F9">
            <w:pPr>
              <w:framePr w:w="6326" w:h="7032" w:wrap="none" w:vAnchor="page" w:hAnchor="page" w:x="1112" w:y="3801"/>
              <w:rPr>
                <w:sz w:val="10"/>
                <w:szCs w:val="10"/>
              </w:rPr>
            </w:pP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6326" w:h="7032" w:wrap="none" w:vAnchor="page" w:hAnchor="page" w:x="1112" w:y="3801"/>
              <w:shd w:val="clear" w:color="auto" w:fill="auto"/>
              <w:spacing w:line="200" w:lineRule="exact"/>
              <w:jc w:val="both"/>
            </w:pPr>
            <w:r>
              <w:rPr>
                <w:rStyle w:val="22"/>
              </w:rPr>
              <w:t>Хлеб пшеничный / ржано-пшеничный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6326" w:h="7032" w:wrap="none" w:vAnchor="page" w:hAnchor="page" w:x="1112" w:y="3801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50</w:t>
            </w:r>
          </w:p>
        </w:tc>
        <w:tc>
          <w:tcPr>
            <w:tcW w:w="1306" w:type="dxa"/>
            <w:tcBorders>
              <w:left w:val="single" w:sz="4" w:space="0" w:color="auto"/>
            </w:tcBorders>
            <w:shd w:val="clear" w:color="auto" w:fill="FFFFFF"/>
          </w:tcPr>
          <w:p w:rsidR="000C57F9" w:rsidRDefault="000C57F9">
            <w:pPr>
              <w:framePr w:w="6326" w:h="7032" w:wrap="none" w:vAnchor="page" w:hAnchor="page" w:x="1112" w:y="3801"/>
              <w:rPr>
                <w:sz w:val="10"/>
                <w:szCs w:val="10"/>
              </w:rPr>
            </w:pP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6326" w:h="7032" w:wrap="none" w:vAnchor="page" w:hAnchor="page" w:x="1112" w:y="3801"/>
              <w:shd w:val="clear" w:color="auto" w:fill="auto"/>
              <w:spacing w:line="200" w:lineRule="exact"/>
              <w:jc w:val="both"/>
            </w:pPr>
            <w:r>
              <w:rPr>
                <w:rStyle w:val="21"/>
              </w:rPr>
              <w:t>Цена: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6326" w:h="7032" w:wrap="none" w:vAnchor="page" w:hAnchor="page" w:x="1112" w:y="3801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53,41</w:t>
            </w:r>
          </w:p>
        </w:tc>
        <w:tc>
          <w:tcPr>
            <w:tcW w:w="1306" w:type="dxa"/>
            <w:tcBorders>
              <w:left w:val="single" w:sz="4" w:space="0" w:color="auto"/>
            </w:tcBorders>
            <w:shd w:val="clear" w:color="auto" w:fill="FFFFFF"/>
          </w:tcPr>
          <w:p w:rsidR="000C57F9" w:rsidRDefault="000C57F9">
            <w:pPr>
              <w:framePr w:w="6326" w:h="7032" w:wrap="none" w:vAnchor="page" w:hAnchor="page" w:x="1112" w:y="3801"/>
              <w:rPr>
                <w:sz w:val="10"/>
                <w:szCs w:val="10"/>
              </w:rPr>
            </w:pP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57F9" w:rsidRDefault="000C57F9">
            <w:pPr>
              <w:framePr w:w="6326" w:h="7032" w:wrap="none" w:vAnchor="page" w:hAnchor="page" w:x="1112" w:y="3801"/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57F9" w:rsidRDefault="000C57F9">
            <w:pPr>
              <w:framePr w:w="6326" w:h="7032" w:wrap="none" w:vAnchor="page" w:hAnchor="page" w:x="1112" w:y="3801"/>
              <w:rPr>
                <w:sz w:val="10"/>
                <w:szCs w:val="10"/>
              </w:rPr>
            </w:pPr>
          </w:p>
        </w:tc>
        <w:tc>
          <w:tcPr>
            <w:tcW w:w="1306" w:type="dxa"/>
            <w:tcBorders>
              <w:left w:val="single" w:sz="4" w:space="0" w:color="auto"/>
            </w:tcBorders>
            <w:shd w:val="clear" w:color="auto" w:fill="FFFFFF"/>
          </w:tcPr>
          <w:p w:rsidR="000C57F9" w:rsidRDefault="000C57F9">
            <w:pPr>
              <w:framePr w:w="6326" w:h="7032" w:wrap="none" w:vAnchor="page" w:hAnchor="page" w:x="1112" w:y="3801"/>
              <w:rPr>
                <w:sz w:val="10"/>
                <w:szCs w:val="10"/>
              </w:rPr>
            </w:pP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782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57F9" w:rsidRDefault="00CC4CF4">
            <w:pPr>
              <w:pStyle w:val="20"/>
              <w:framePr w:w="6326" w:h="7032" w:wrap="none" w:vAnchor="page" w:hAnchor="page" w:x="1112" w:y="3801"/>
              <w:shd w:val="clear" w:color="auto" w:fill="auto"/>
              <w:spacing w:line="200" w:lineRule="exact"/>
              <w:ind w:right="220"/>
              <w:jc w:val="right"/>
            </w:pPr>
            <w:r>
              <w:rPr>
                <w:rStyle w:val="21"/>
              </w:rPr>
              <w:t>ОБЕД</w:t>
            </w:r>
          </w:p>
        </w:tc>
        <w:tc>
          <w:tcPr>
            <w:tcW w:w="1363" w:type="dxa"/>
            <w:tcBorders>
              <w:top w:val="single" w:sz="4" w:space="0" w:color="auto"/>
            </w:tcBorders>
            <w:shd w:val="clear" w:color="auto" w:fill="FFFFFF"/>
          </w:tcPr>
          <w:p w:rsidR="000C57F9" w:rsidRDefault="000C57F9">
            <w:pPr>
              <w:framePr w:w="6326" w:h="7032" w:wrap="none" w:vAnchor="page" w:hAnchor="page" w:x="1112" w:y="3801"/>
              <w:rPr>
                <w:sz w:val="10"/>
                <w:szCs w:val="10"/>
              </w:rPr>
            </w:pPr>
          </w:p>
        </w:tc>
        <w:tc>
          <w:tcPr>
            <w:tcW w:w="1306" w:type="dxa"/>
            <w:shd w:val="clear" w:color="auto" w:fill="FFFFFF"/>
          </w:tcPr>
          <w:p w:rsidR="000C57F9" w:rsidRDefault="000C57F9">
            <w:pPr>
              <w:framePr w:w="6326" w:h="7032" w:wrap="none" w:vAnchor="page" w:hAnchor="page" w:x="1112" w:y="3801"/>
              <w:rPr>
                <w:sz w:val="10"/>
                <w:szCs w:val="10"/>
              </w:rPr>
            </w:pP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57F9" w:rsidRDefault="000C57F9">
            <w:pPr>
              <w:framePr w:w="6326" w:h="7032" w:wrap="none" w:vAnchor="page" w:hAnchor="page" w:x="1112" w:y="3801"/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6326" w:h="7032" w:wrap="none" w:vAnchor="page" w:hAnchor="page" w:x="1112" w:y="3801"/>
              <w:shd w:val="clear" w:color="auto" w:fill="auto"/>
              <w:spacing w:line="200" w:lineRule="exact"/>
              <w:ind w:left="200"/>
            </w:pPr>
            <w:r>
              <w:rPr>
                <w:rStyle w:val="21"/>
              </w:rPr>
              <w:t>1-4 классы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6326" w:h="7032" w:wrap="none" w:vAnchor="page" w:hAnchor="page" w:x="1112" w:y="3801"/>
              <w:shd w:val="clear" w:color="auto" w:fill="auto"/>
              <w:spacing w:line="200" w:lineRule="exact"/>
            </w:pPr>
            <w:r>
              <w:rPr>
                <w:rStyle w:val="22"/>
              </w:rPr>
              <w:t>5-11 классы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523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57F9" w:rsidRDefault="00CC4CF4">
            <w:pPr>
              <w:pStyle w:val="20"/>
              <w:framePr w:w="6326" w:h="7032" w:wrap="none" w:vAnchor="page" w:hAnchor="page" w:x="1112" w:y="3801"/>
              <w:shd w:val="clear" w:color="auto" w:fill="auto"/>
              <w:spacing w:line="200" w:lineRule="exact"/>
              <w:jc w:val="both"/>
            </w:pPr>
            <w:r>
              <w:rPr>
                <w:rStyle w:val="22"/>
              </w:rPr>
              <w:t>Салат из моркови с яблоком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57F9" w:rsidRDefault="00CC4CF4">
            <w:pPr>
              <w:pStyle w:val="20"/>
              <w:framePr w:w="6326" w:h="7032" w:wrap="none" w:vAnchor="page" w:hAnchor="page" w:x="1112" w:y="3801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60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57F9" w:rsidRDefault="00CC4CF4">
            <w:pPr>
              <w:pStyle w:val="20"/>
              <w:framePr w:w="6326" w:h="7032" w:wrap="none" w:vAnchor="page" w:hAnchor="page" w:x="1112" w:y="3801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100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499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57F9" w:rsidRDefault="00CC4CF4">
            <w:pPr>
              <w:pStyle w:val="20"/>
              <w:framePr w:w="6326" w:h="7032" w:wrap="none" w:vAnchor="page" w:hAnchor="page" w:x="1112" w:y="3801"/>
              <w:shd w:val="clear" w:color="auto" w:fill="auto"/>
              <w:spacing w:line="254" w:lineRule="exact"/>
              <w:jc w:val="both"/>
            </w:pPr>
            <w:r>
              <w:rPr>
                <w:rStyle w:val="22"/>
              </w:rPr>
              <w:t>Борщ с капустой и картофелем на мкб со сметаной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57F9" w:rsidRDefault="00CC4CF4">
            <w:pPr>
              <w:pStyle w:val="20"/>
              <w:framePr w:w="6326" w:h="7032" w:wrap="none" w:vAnchor="page" w:hAnchor="page" w:x="1112" w:y="3801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250/15/10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57F9" w:rsidRDefault="00CC4CF4">
            <w:pPr>
              <w:pStyle w:val="20"/>
              <w:framePr w:w="6326" w:h="7032" w:wrap="none" w:vAnchor="page" w:hAnchor="page" w:x="1112" w:y="3801"/>
              <w:shd w:val="clear" w:color="auto" w:fill="auto"/>
              <w:spacing w:line="200" w:lineRule="exact"/>
              <w:ind w:left="240"/>
            </w:pPr>
            <w:r>
              <w:rPr>
                <w:rStyle w:val="22"/>
              </w:rPr>
              <w:t>250/15/10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6326" w:h="7032" w:wrap="none" w:vAnchor="page" w:hAnchor="page" w:x="1112" w:y="3801"/>
              <w:shd w:val="clear" w:color="auto" w:fill="auto"/>
              <w:spacing w:line="200" w:lineRule="exact"/>
              <w:jc w:val="both"/>
            </w:pPr>
            <w:r>
              <w:rPr>
                <w:rStyle w:val="22"/>
              </w:rPr>
              <w:t>Макароны отварные со сливочным</w:t>
            </w:r>
          </w:p>
        </w:tc>
        <w:tc>
          <w:tcPr>
            <w:tcW w:w="136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57F9" w:rsidRDefault="00CC4CF4">
            <w:pPr>
              <w:pStyle w:val="20"/>
              <w:framePr w:w="6326" w:h="7032" w:wrap="none" w:vAnchor="page" w:hAnchor="page" w:x="1112" w:y="3801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150</w:t>
            </w:r>
          </w:p>
        </w:tc>
        <w:tc>
          <w:tcPr>
            <w:tcW w:w="13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57F9" w:rsidRDefault="00CC4CF4">
            <w:pPr>
              <w:pStyle w:val="20"/>
              <w:framePr w:w="6326" w:h="7032" w:wrap="none" w:vAnchor="page" w:hAnchor="page" w:x="1112" w:y="3801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180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11"/>
        </w:trPr>
        <w:tc>
          <w:tcPr>
            <w:tcW w:w="3658" w:type="dxa"/>
            <w:tcBorders>
              <w:left w:val="single" w:sz="4" w:space="0" w:color="auto"/>
            </w:tcBorders>
            <w:shd w:val="clear" w:color="auto" w:fill="FFFFFF"/>
          </w:tcPr>
          <w:p w:rsidR="000C57F9" w:rsidRDefault="00CC4CF4">
            <w:pPr>
              <w:pStyle w:val="20"/>
              <w:framePr w:w="6326" w:h="7032" w:wrap="none" w:vAnchor="page" w:hAnchor="page" w:x="1112" w:y="3801"/>
              <w:shd w:val="clear" w:color="auto" w:fill="auto"/>
              <w:spacing w:line="200" w:lineRule="exact"/>
              <w:jc w:val="both"/>
            </w:pPr>
            <w:r>
              <w:rPr>
                <w:rStyle w:val="22"/>
              </w:rPr>
              <w:t>маслом</w:t>
            </w:r>
          </w:p>
        </w:tc>
        <w:tc>
          <w:tcPr>
            <w:tcW w:w="136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C57F9" w:rsidRDefault="000C57F9">
            <w:pPr>
              <w:framePr w:w="6326" w:h="7032" w:wrap="none" w:vAnchor="page" w:hAnchor="page" w:x="1112" w:y="3801"/>
            </w:pPr>
          </w:p>
        </w:tc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57F9" w:rsidRDefault="000C57F9">
            <w:pPr>
              <w:framePr w:w="6326" w:h="7032" w:wrap="none" w:vAnchor="page" w:hAnchor="page" w:x="1112" w:y="3801"/>
            </w:pP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57F9" w:rsidRDefault="00CC4CF4">
            <w:pPr>
              <w:pStyle w:val="20"/>
              <w:framePr w:w="6326" w:h="7032" w:wrap="none" w:vAnchor="page" w:hAnchor="page" w:x="1112" w:y="3801"/>
              <w:shd w:val="clear" w:color="auto" w:fill="auto"/>
              <w:spacing w:line="200" w:lineRule="exact"/>
              <w:jc w:val="both"/>
            </w:pPr>
            <w:r>
              <w:rPr>
                <w:rStyle w:val="22"/>
              </w:rPr>
              <w:t>Котлета из говядины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6326" w:h="7032" w:wrap="none" w:vAnchor="page" w:hAnchor="page" w:x="1112" w:y="3801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100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6326" w:h="7032" w:wrap="none" w:vAnchor="page" w:hAnchor="page" w:x="1112" w:y="3801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100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6326" w:h="7032" w:wrap="none" w:vAnchor="page" w:hAnchor="page" w:x="1112" w:y="3801"/>
              <w:shd w:val="clear" w:color="auto" w:fill="auto"/>
              <w:spacing w:line="200" w:lineRule="exact"/>
              <w:jc w:val="both"/>
            </w:pPr>
            <w:r>
              <w:rPr>
                <w:rStyle w:val="22"/>
              </w:rPr>
              <w:t>Компот из сухофруктов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6326" w:h="7032" w:wrap="none" w:vAnchor="page" w:hAnchor="page" w:x="1112" w:y="3801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200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6326" w:h="7032" w:wrap="none" w:vAnchor="page" w:hAnchor="page" w:x="1112" w:y="3801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200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6326" w:h="7032" w:wrap="none" w:vAnchor="page" w:hAnchor="page" w:x="1112" w:y="3801"/>
              <w:shd w:val="clear" w:color="auto" w:fill="auto"/>
              <w:spacing w:line="200" w:lineRule="exact"/>
              <w:jc w:val="both"/>
            </w:pPr>
            <w:r>
              <w:rPr>
                <w:rStyle w:val="22"/>
              </w:rPr>
              <w:t>Хлеб пшеничный / ржано-пшеничный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6326" w:h="7032" w:wrap="none" w:vAnchor="page" w:hAnchor="page" w:x="1112" w:y="3801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40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6326" w:h="7032" w:wrap="none" w:vAnchor="page" w:hAnchor="page" w:x="1112" w:y="3801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60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6326" w:h="7032" w:wrap="none" w:vAnchor="page" w:hAnchor="page" w:x="1112" w:y="3801"/>
              <w:shd w:val="clear" w:color="auto" w:fill="auto"/>
              <w:spacing w:line="200" w:lineRule="exact"/>
              <w:jc w:val="both"/>
            </w:pPr>
            <w:r>
              <w:rPr>
                <w:rStyle w:val="21"/>
              </w:rPr>
              <w:t>Цена: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6326" w:h="7032" w:wrap="none" w:vAnchor="page" w:hAnchor="page" w:x="1112" w:y="3801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t>62,62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6326" w:h="7032" w:wrap="none" w:vAnchor="page" w:hAnchor="page" w:x="1112" w:y="3801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t>66,66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768"/>
        </w:trPr>
        <w:tc>
          <w:tcPr>
            <w:tcW w:w="36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6326" w:h="7032" w:wrap="none" w:vAnchor="page" w:hAnchor="page" w:x="1112" w:y="3801"/>
              <w:shd w:val="clear" w:color="auto" w:fill="auto"/>
              <w:spacing w:line="200" w:lineRule="exact"/>
              <w:jc w:val="both"/>
            </w:pPr>
            <w:r>
              <w:rPr>
                <w:rStyle w:val="22"/>
              </w:rPr>
              <w:t xml:space="preserve">Технолог-калькулятор: </w:t>
            </w:r>
            <w:r>
              <w:rPr>
                <w:rStyle w:val="23"/>
              </w:rPr>
              <w:t>1У)</w:t>
            </w:r>
          </w:p>
        </w:tc>
        <w:tc>
          <w:tcPr>
            <w:tcW w:w="266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6326" w:h="7032" w:wrap="none" w:vAnchor="page" w:hAnchor="page" w:x="1112" w:y="3801"/>
              <w:shd w:val="clear" w:color="auto" w:fill="auto"/>
              <w:spacing w:line="200" w:lineRule="exact"/>
              <w:ind w:left="140"/>
            </w:pPr>
            <w:r>
              <w:rPr>
                <w:rStyle w:val="22"/>
              </w:rPr>
              <w:t>Ястребова Р. 3</w:t>
            </w:r>
          </w:p>
        </w:tc>
      </w:tr>
    </w:tbl>
    <w:p w:rsidR="000C57F9" w:rsidRDefault="00CC4CF4">
      <w:pPr>
        <w:pStyle w:val="25"/>
        <w:framePr w:wrap="none" w:vAnchor="page" w:hAnchor="page" w:x="1102" w:y="10841"/>
        <w:shd w:val="clear" w:color="auto" w:fill="auto"/>
        <w:spacing w:line="200" w:lineRule="exact"/>
      </w:pPr>
      <w:r>
        <w:t>Старший повар: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95"/>
        <w:gridCol w:w="1382"/>
      </w:tblGrid>
      <w:tr w:rsidR="000C57F9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35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57F9" w:rsidRDefault="00CC4CF4">
            <w:pPr>
              <w:pStyle w:val="20"/>
              <w:framePr w:w="4978" w:h="2645" w:wrap="none" w:vAnchor="page" w:hAnchor="page" w:x="8331" w:y="3782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t>Наименование блюда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4978" w:h="2645" w:wrap="none" w:vAnchor="page" w:hAnchor="page" w:x="8331" w:y="3782"/>
              <w:shd w:val="clear" w:color="auto" w:fill="auto"/>
              <w:spacing w:line="200" w:lineRule="exact"/>
              <w:ind w:left="160"/>
            </w:pPr>
            <w:r>
              <w:rPr>
                <w:rStyle w:val="21"/>
              </w:rPr>
              <w:t>Выход блюда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359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C57F9" w:rsidRDefault="000C57F9">
            <w:pPr>
              <w:framePr w:w="4978" w:h="2645" w:wrap="none" w:vAnchor="page" w:hAnchor="page" w:x="8331" w:y="3782"/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4978" w:h="2645" w:wrap="none" w:vAnchor="page" w:hAnchor="page" w:x="8331" w:y="3782"/>
              <w:shd w:val="clear" w:color="auto" w:fill="auto"/>
              <w:spacing w:line="200" w:lineRule="exact"/>
              <w:ind w:left="160"/>
            </w:pPr>
            <w:r>
              <w:rPr>
                <w:rStyle w:val="21"/>
              </w:rPr>
              <w:t>5-11 классы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4978" w:h="2645" w:wrap="none" w:vAnchor="page" w:hAnchor="page" w:x="8331" w:y="3782"/>
              <w:shd w:val="clear" w:color="auto" w:fill="auto"/>
              <w:spacing w:line="200" w:lineRule="exact"/>
            </w:pPr>
            <w:r>
              <w:rPr>
                <w:rStyle w:val="22"/>
              </w:rPr>
              <w:t>Фрукт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4978" w:h="2645" w:wrap="none" w:vAnchor="page" w:hAnchor="page" w:x="8331" w:y="3782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150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523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57F9" w:rsidRDefault="00CC4CF4">
            <w:pPr>
              <w:pStyle w:val="20"/>
              <w:framePr w:w="4978" w:h="2645" w:wrap="none" w:vAnchor="page" w:hAnchor="page" w:x="8331" w:y="3782"/>
              <w:shd w:val="clear" w:color="auto" w:fill="auto"/>
              <w:spacing w:line="250" w:lineRule="exact"/>
            </w:pPr>
            <w:r>
              <w:rPr>
                <w:rStyle w:val="22"/>
              </w:rPr>
              <w:t xml:space="preserve">Каша молочная </w:t>
            </w:r>
            <w:r>
              <w:rPr>
                <w:rStyle w:val="22"/>
              </w:rPr>
              <w:t>геркулесовая со сливочным маслом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4978" w:h="2645" w:wrap="none" w:vAnchor="page" w:hAnchor="page" w:x="8331" w:y="3782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200/5/10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4978" w:h="2645" w:wrap="none" w:vAnchor="page" w:hAnchor="page" w:x="8331" w:y="3782"/>
              <w:shd w:val="clear" w:color="auto" w:fill="auto"/>
              <w:spacing w:line="200" w:lineRule="exact"/>
            </w:pPr>
            <w:r>
              <w:rPr>
                <w:rStyle w:val="22"/>
              </w:rPr>
              <w:t>Перемяч печёный с мясом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4978" w:h="2645" w:wrap="none" w:vAnchor="page" w:hAnchor="page" w:x="8331" w:y="3782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60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4978" w:h="2645" w:wrap="none" w:vAnchor="page" w:hAnchor="page" w:x="8331" w:y="3782"/>
              <w:shd w:val="clear" w:color="auto" w:fill="auto"/>
              <w:spacing w:line="200" w:lineRule="exact"/>
            </w:pPr>
            <w:r>
              <w:rPr>
                <w:rStyle w:val="22"/>
              </w:rPr>
              <w:t>Чай с сахаром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4978" w:h="2645" w:wrap="none" w:vAnchor="page" w:hAnchor="page" w:x="8331" w:y="3782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200/15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4978" w:h="2645" w:wrap="none" w:vAnchor="page" w:hAnchor="page" w:x="8331" w:y="3782"/>
              <w:shd w:val="clear" w:color="auto" w:fill="auto"/>
              <w:spacing w:line="200" w:lineRule="exact"/>
            </w:pPr>
            <w:r>
              <w:rPr>
                <w:rStyle w:val="22"/>
              </w:rPr>
              <w:t>Хлеб пшеничный / ржано-пшеничный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4978" w:h="2645" w:wrap="none" w:vAnchor="page" w:hAnchor="page" w:x="8331" w:y="3782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60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4978" w:h="2645" w:wrap="none" w:vAnchor="page" w:hAnchor="page" w:x="8331" w:y="3782"/>
              <w:shd w:val="clear" w:color="auto" w:fill="auto"/>
              <w:spacing w:line="200" w:lineRule="exact"/>
            </w:pPr>
            <w:r>
              <w:rPr>
                <w:rStyle w:val="21"/>
              </w:rPr>
              <w:t>Цена: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4978" w:h="2645" w:wrap="none" w:vAnchor="page" w:hAnchor="page" w:x="8331" w:y="3782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t>48,48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4978" w:h="2645" w:wrap="none" w:vAnchor="page" w:hAnchor="page" w:x="8331" w:y="3782"/>
              <w:shd w:val="clear" w:color="auto" w:fill="auto"/>
              <w:spacing w:line="200" w:lineRule="exact"/>
            </w:pPr>
            <w:r>
              <w:rPr>
                <w:rStyle w:val="21"/>
              </w:rPr>
              <w:t>Цена с учётом субсидии 8,00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4978" w:h="2645" w:wrap="none" w:vAnchor="page" w:hAnchor="page" w:x="8331" w:y="3782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t>40,48</w:t>
            </w:r>
          </w:p>
        </w:tc>
      </w:tr>
    </w:tbl>
    <w:p w:rsidR="000C57F9" w:rsidRDefault="00CC4CF4">
      <w:pPr>
        <w:pStyle w:val="30"/>
        <w:framePr w:wrap="none" w:vAnchor="page" w:hAnchor="page" w:x="9022" w:y="6685"/>
        <w:shd w:val="clear" w:color="auto" w:fill="auto"/>
        <w:spacing w:line="200" w:lineRule="exact"/>
      </w:pPr>
      <w:r>
        <w:t>МЕНЮ на 8,00 рублей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90"/>
        <w:gridCol w:w="1382"/>
      </w:tblGrid>
      <w:tr w:rsidR="000C57F9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3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4973" w:h="2098" w:wrap="none" w:vAnchor="page" w:hAnchor="page" w:x="8340" w:y="7180"/>
              <w:shd w:val="clear" w:color="auto" w:fill="auto"/>
              <w:spacing w:line="200" w:lineRule="exact"/>
            </w:pPr>
            <w:r>
              <w:rPr>
                <w:rStyle w:val="21"/>
              </w:rPr>
              <w:t>Наименование блюда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4973" w:h="2098" w:wrap="none" w:vAnchor="page" w:hAnchor="page" w:x="8340" w:y="7180"/>
              <w:shd w:val="clear" w:color="auto" w:fill="auto"/>
              <w:spacing w:line="200" w:lineRule="exact"/>
            </w:pPr>
            <w:r>
              <w:rPr>
                <w:rStyle w:val="21"/>
              </w:rPr>
              <w:t>Выход блюда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3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4973" w:h="2098" w:wrap="none" w:vAnchor="page" w:hAnchor="page" w:x="8340" w:y="7180"/>
              <w:shd w:val="clear" w:color="auto" w:fill="auto"/>
              <w:spacing w:line="254" w:lineRule="exact"/>
            </w:pPr>
            <w:r>
              <w:rPr>
                <w:rStyle w:val="22"/>
              </w:rPr>
              <w:t xml:space="preserve">Макароны отварные со </w:t>
            </w:r>
            <w:r>
              <w:rPr>
                <w:rStyle w:val="22"/>
              </w:rPr>
              <w:t>сливочным маслом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57F9" w:rsidRDefault="00CC4CF4">
            <w:pPr>
              <w:pStyle w:val="20"/>
              <w:framePr w:w="4973" w:h="2098" w:wrap="none" w:vAnchor="page" w:hAnchor="page" w:x="8340" w:y="7180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150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494"/>
        </w:trPr>
        <w:tc>
          <w:tcPr>
            <w:tcW w:w="3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57F9" w:rsidRDefault="00CC4CF4">
            <w:pPr>
              <w:pStyle w:val="20"/>
              <w:framePr w:w="4973" w:h="2098" w:wrap="none" w:vAnchor="page" w:hAnchor="page" w:x="8340" w:y="7180"/>
              <w:shd w:val="clear" w:color="auto" w:fill="auto"/>
              <w:spacing w:line="200" w:lineRule="exact"/>
            </w:pPr>
            <w:r>
              <w:rPr>
                <w:rStyle w:val="22"/>
              </w:rPr>
              <w:t>Соус красный основой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57F9" w:rsidRDefault="00CC4CF4">
            <w:pPr>
              <w:pStyle w:val="20"/>
              <w:framePr w:w="4973" w:h="2098" w:wrap="none" w:vAnchor="page" w:hAnchor="page" w:x="8340" w:y="7180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30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3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57F9" w:rsidRDefault="00CC4CF4">
            <w:pPr>
              <w:pStyle w:val="20"/>
              <w:framePr w:w="4973" w:h="2098" w:wrap="none" w:vAnchor="page" w:hAnchor="page" w:x="8340" w:y="7180"/>
              <w:shd w:val="clear" w:color="auto" w:fill="auto"/>
              <w:spacing w:line="200" w:lineRule="exact"/>
            </w:pPr>
            <w:r>
              <w:rPr>
                <w:rStyle w:val="22"/>
              </w:rPr>
              <w:t>Чай с сахаром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57F9" w:rsidRDefault="00CC4CF4">
            <w:pPr>
              <w:pStyle w:val="20"/>
              <w:framePr w:w="4973" w:h="2098" w:wrap="none" w:vAnchor="page" w:hAnchor="page" w:x="8340" w:y="7180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200/15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4973" w:h="2098" w:wrap="none" w:vAnchor="page" w:hAnchor="page" w:x="8340" w:y="7180"/>
              <w:shd w:val="clear" w:color="auto" w:fill="auto"/>
              <w:spacing w:line="200" w:lineRule="exact"/>
            </w:pPr>
            <w:r>
              <w:rPr>
                <w:rStyle w:val="22"/>
              </w:rPr>
              <w:t>Хлеб пшеничный / ржано-пшеничный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4973" w:h="2098" w:wrap="none" w:vAnchor="page" w:hAnchor="page" w:x="8340" w:y="7180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30</w:t>
            </w:r>
          </w:p>
        </w:tc>
      </w:tr>
    </w:tbl>
    <w:p w:rsidR="000C57F9" w:rsidRDefault="000C57F9">
      <w:pPr>
        <w:rPr>
          <w:sz w:val="2"/>
          <w:szCs w:val="2"/>
        </w:rPr>
        <w:sectPr w:rsidR="000C57F9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01"/>
        <w:gridCol w:w="1378"/>
        <w:gridCol w:w="1315"/>
      </w:tblGrid>
      <w:tr w:rsidR="000C57F9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370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57F9" w:rsidRDefault="00CC4CF4">
            <w:pPr>
              <w:pStyle w:val="20"/>
              <w:framePr w:w="6394" w:h="6240" w:wrap="none" w:vAnchor="page" w:hAnchor="page" w:x="1036" w:y="3477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lastRenderedPageBreak/>
              <w:t>Наименование блюда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6394" w:h="6240" w:wrap="none" w:vAnchor="page" w:hAnchor="page" w:x="1036" w:y="3477"/>
              <w:shd w:val="clear" w:color="auto" w:fill="auto"/>
              <w:spacing w:line="200" w:lineRule="exact"/>
              <w:ind w:left="180"/>
            </w:pPr>
            <w:r>
              <w:rPr>
                <w:rStyle w:val="21"/>
              </w:rPr>
              <w:t>Выход блюда</w:t>
            </w:r>
          </w:p>
        </w:tc>
        <w:tc>
          <w:tcPr>
            <w:tcW w:w="1315" w:type="dxa"/>
            <w:tcBorders>
              <w:left w:val="single" w:sz="4" w:space="0" w:color="auto"/>
            </w:tcBorders>
            <w:shd w:val="clear" w:color="auto" w:fill="FFFFFF"/>
          </w:tcPr>
          <w:p w:rsidR="000C57F9" w:rsidRDefault="000C57F9">
            <w:pPr>
              <w:framePr w:w="6394" w:h="6240" w:wrap="none" w:vAnchor="page" w:hAnchor="page" w:x="1036" w:y="3477"/>
              <w:rPr>
                <w:sz w:val="10"/>
                <w:szCs w:val="10"/>
              </w:rPr>
            </w:pP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370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C57F9" w:rsidRDefault="000C57F9">
            <w:pPr>
              <w:framePr w:w="6394" w:h="6240" w:wrap="none" w:vAnchor="page" w:hAnchor="page" w:x="1036" w:y="3477"/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6394" w:h="6240" w:wrap="none" w:vAnchor="page" w:hAnchor="page" w:x="1036" w:y="3477"/>
              <w:shd w:val="clear" w:color="auto" w:fill="auto"/>
              <w:spacing w:line="200" w:lineRule="exact"/>
              <w:ind w:left="260"/>
            </w:pPr>
            <w:r>
              <w:rPr>
                <w:rStyle w:val="21"/>
              </w:rPr>
              <w:t>1-4 классы</w:t>
            </w:r>
          </w:p>
        </w:tc>
        <w:tc>
          <w:tcPr>
            <w:tcW w:w="1315" w:type="dxa"/>
            <w:tcBorders>
              <w:left w:val="single" w:sz="4" w:space="0" w:color="auto"/>
            </w:tcBorders>
            <w:shd w:val="clear" w:color="auto" w:fill="FFFFFF"/>
          </w:tcPr>
          <w:p w:rsidR="000C57F9" w:rsidRDefault="000C57F9">
            <w:pPr>
              <w:framePr w:w="6394" w:h="6240" w:wrap="none" w:vAnchor="page" w:hAnchor="page" w:x="1036" w:y="3477"/>
              <w:rPr>
                <w:sz w:val="10"/>
                <w:szCs w:val="10"/>
              </w:rPr>
            </w:pP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6394" w:h="6240" w:wrap="none" w:vAnchor="page" w:hAnchor="page" w:x="1036" w:y="3477"/>
              <w:shd w:val="clear" w:color="auto" w:fill="auto"/>
              <w:spacing w:line="200" w:lineRule="exact"/>
              <w:jc w:val="both"/>
            </w:pPr>
            <w:r>
              <w:rPr>
                <w:rStyle w:val="22"/>
              </w:rPr>
              <w:t>Фрукт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6394" w:h="6240" w:wrap="none" w:vAnchor="page" w:hAnchor="page" w:x="1036" w:y="3477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100</w:t>
            </w:r>
          </w:p>
        </w:tc>
        <w:tc>
          <w:tcPr>
            <w:tcW w:w="1315" w:type="dxa"/>
            <w:tcBorders>
              <w:left w:val="single" w:sz="4" w:space="0" w:color="auto"/>
            </w:tcBorders>
            <w:shd w:val="clear" w:color="auto" w:fill="FFFFFF"/>
          </w:tcPr>
          <w:p w:rsidR="000C57F9" w:rsidRDefault="000C57F9">
            <w:pPr>
              <w:framePr w:w="6394" w:h="6240" w:wrap="none" w:vAnchor="page" w:hAnchor="page" w:x="1036" w:y="3477"/>
              <w:rPr>
                <w:sz w:val="10"/>
                <w:szCs w:val="10"/>
              </w:rPr>
            </w:pP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6394" w:h="6240" w:wrap="none" w:vAnchor="page" w:hAnchor="page" w:x="1036" w:y="3477"/>
              <w:shd w:val="clear" w:color="auto" w:fill="auto"/>
              <w:spacing w:line="250" w:lineRule="exact"/>
            </w:pPr>
            <w:r>
              <w:rPr>
                <w:rStyle w:val="22"/>
              </w:rPr>
              <w:t>Салат из отварной свеклы с зеленым горошком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6394" w:h="6240" w:wrap="none" w:vAnchor="page" w:hAnchor="page" w:x="1036" w:y="3477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60</w:t>
            </w:r>
          </w:p>
        </w:tc>
        <w:tc>
          <w:tcPr>
            <w:tcW w:w="1315" w:type="dxa"/>
            <w:tcBorders>
              <w:left w:val="single" w:sz="4" w:space="0" w:color="auto"/>
            </w:tcBorders>
            <w:shd w:val="clear" w:color="auto" w:fill="FFFFFF"/>
          </w:tcPr>
          <w:p w:rsidR="000C57F9" w:rsidRDefault="000C57F9">
            <w:pPr>
              <w:framePr w:w="6394" w:h="6240" w:wrap="none" w:vAnchor="page" w:hAnchor="page" w:x="1036" w:y="3477"/>
              <w:rPr>
                <w:sz w:val="10"/>
                <w:szCs w:val="10"/>
              </w:rPr>
            </w:pP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6394" w:h="6240" w:wrap="none" w:vAnchor="page" w:hAnchor="page" w:x="1036" w:y="3477"/>
              <w:shd w:val="clear" w:color="auto" w:fill="auto"/>
              <w:spacing w:line="200" w:lineRule="exact"/>
            </w:pPr>
            <w:r>
              <w:rPr>
                <w:rStyle w:val="22"/>
              </w:rPr>
              <w:t xml:space="preserve">Жаркое по - </w:t>
            </w:r>
            <w:r>
              <w:rPr>
                <w:rStyle w:val="22"/>
              </w:rPr>
              <w:t>домашнему (из говядины)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6394" w:h="6240" w:wrap="none" w:vAnchor="page" w:hAnchor="page" w:x="1036" w:y="3477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200</w:t>
            </w:r>
          </w:p>
        </w:tc>
        <w:tc>
          <w:tcPr>
            <w:tcW w:w="1315" w:type="dxa"/>
            <w:tcBorders>
              <w:left w:val="single" w:sz="4" w:space="0" w:color="auto"/>
            </w:tcBorders>
            <w:shd w:val="clear" w:color="auto" w:fill="FFFFFF"/>
          </w:tcPr>
          <w:p w:rsidR="000C57F9" w:rsidRDefault="000C57F9">
            <w:pPr>
              <w:framePr w:w="6394" w:h="6240" w:wrap="none" w:vAnchor="page" w:hAnchor="page" w:x="1036" w:y="3477"/>
              <w:rPr>
                <w:sz w:val="10"/>
                <w:szCs w:val="10"/>
              </w:rPr>
            </w:pP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57F9" w:rsidRDefault="00CC4CF4">
            <w:pPr>
              <w:pStyle w:val="20"/>
              <w:framePr w:w="6394" w:h="6240" w:wrap="none" w:vAnchor="page" w:hAnchor="page" w:x="1036" w:y="3477"/>
              <w:shd w:val="clear" w:color="auto" w:fill="auto"/>
              <w:spacing w:line="200" w:lineRule="exact"/>
            </w:pPr>
            <w:r>
              <w:rPr>
                <w:rStyle w:val="22"/>
              </w:rPr>
              <w:t>Какао с молоком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6394" w:h="6240" w:wrap="none" w:vAnchor="page" w:hAnchor="page" w:x="1036" w:y="3477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200</w:t>
            </w:r>
          </w:p>
        </w:tc>
        <w:tc>
          <w:tcPr>
            <w:tcW w:w="1315" w:type="dxa"/>
            <w:tcBorders>
              <w:left w:val="single" w:sz="4" w:space="0" w:color="auto"/>
            </w:tcBorders>
            <w:shd w:val="clear" w:color="auto" w:fill="FFFFFF"/>
          </w:tcPr>
          <w:p w:rsidR="000C57F9" w:rsidRDefault="000C57F9">
            <w:pPr>
              <w:framePr w:w="6394" w:h="6240" w:wrap="none" w:vAnchor="page" w:hAnchor="page" w:x="1036" w:y="3477"/>
              <w:rPr>
                <w:sz w:val="10"/>
                <w:szCs w:val="10"/>
              </w:rPr>
            </w:pP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6394" w:h="6240" w:wrap="none" w:vAnchor="page" w:hAnchor="page" w:x="1036" w:y="3477"/>
              <w:shd w:val="clear" w:color="auto" w:fill="auto"/>
              <w:spacing w:line="200" w:lineRule="exact"/>
            </w:pPr>
            <w:r>
              <w:rPr>
                <w:rStyle w:val="22"/>
              </w:rPr>
              <w:t>Хлеб пшеничный / ржано-пшеничный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6394" w:h="6240" w:wrap="none" w:vAnchor="page" w:hAnchor="page" w:x="1036" w:y="3477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50</w:t>
            </w:r>
          </w:p>
        </w:tc>
        <w:tc>
          <w:tcPr>
            <w:tcW w:w="1315" w:type="dxa"/>
            <w:tcBorders>
              <w:left w:val="single" w:sz="4" w:space="0" w:color="auto"/>
            </w:tcBorders>
            <w:shd w:val="clear" w:color="auto" w:fill="FFFFFF"/>
          </w:tcPr>
          <w:p w:rsidR="000C57F9" w:rsidRDefault="000C57F9">
            <w:pPr>
              <w:framePr w:w="6394" w:h="6240" w:wrap="none" w:vAnchor="page" w:hAnchor="page" w:x="1036" w:y="3477"/>
              <w:rPr>
                <w:sz w:val="10"/>
                <w:szCs w:val="10"/>
              </w:rPr>
            </w:pP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6394" w:h="6240" w:wrap="none" w:vAnchor="page" w:hAnchor="page" w:x="1036" w:y="3477"/>
              <w:shd w:val="clear" w:color="auto" w:fill="auto"/>
              <w:spacing w:line="200" w:lineRule="exact"/>
            </w:pPr>
            <w:r>
              <w:rPr>
                <w:rStyle w:val="21"/>
              </w:rPr>
              <w:t>Цена: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6394" w:h="6240" w:wrap="none" w:vAnchor="page" w:hAnchor="page" w:x="1036" w:y="3477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t>53,41</w:t>
            </w:r>
          </w:p>
        </w:tc>
        <w:tc>
          <w:tcPr>
            <w:tcW w:w="1315" w:type="dxa"/>
            <w:tcBorders>
              <w:left w:val="single" w:sz="4" w:space="0" w:color="auto"/>
            </w:tcBorders>
            <w:shd w:val="clear" w:color="auto" w:fill="FFFFFF"/>
          </w:tcPr>
          <w:p w:rsidR="000C57F9" w:rsidRDefault="000C57F9">
            <w:pPr>
              <w:framePr w:w="6394" w:h="6240" w:wrap="none" w:vAnchor="page" w:hAnchor="page" w:x="1036" w:y="3477"/>
              <w:rPr>
                <w:sz w:val="10"/>
                <w:szCs w:val="10"/>
              </w:rPr>
            </w:pP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57F9" w:rsidRDefault="000C57F9">
            <w:pPr>
              <w:framePr w:w="6394" w:h="6240" w:wrap="none" w:vAnchor="page" w:hAnchor="page" w:x="1036" w:y="3477"/>
              <w:rPr>
                <w:sz w:val="10"/>
                <w:szCs w:val="10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57F9" w:rsidRDefault="000C57F9">
            <w:pPr>
              <w:framePr w:w="6394" w:h="6240" w:wrap="none" w:vAnchor="page" w:hAnchor="page" w:x="1036" w:y="3477"/>
              <w:rPr>
                <w:sz w:val="10"/>
                <w:szCs w:val="10"/>
              </w:rPr>
            </w:pPr>
          </w:p>
        </w:tc>
        <w:tc>
          <w:tcPr>
            <w:tcW w:w="1315" w:type="dxa"/>
            <w:tcBorders>
              <w:left w:val="single" w:sz="4" w:space="0" w:color="auto"/>
            </w:tcBorders>
            <w:shd w:val="clear" w:color="auto" w:fill="FFFFFF"/>
          </w:tcPr>
          <w:p w:rsidR="000C57F9" w:rsidRDefault="000C57F9">
            <w:pPr>
              <w:framePr w:w="6394" w:h="6240" w:wrap="none" w:vAnchor="page" w:hAnchor="page" w:x="1036" w:y="3477"/>
              <w:rPr>
                <w:sz w:val="10"/>
                <w:szCs w:val="10"/>
              </w:rPr>
            </w:pP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787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57F9" w:rsidRDefault="00CC4CF4">
            <w:pPr>
              <w:pStyle w:val="20"/>
              <w:framePr w:w="6394" w:h="6240" w:wrap="none" w:vAnchor="page" w:hAnchor="page" w:x="1036" w:y="3477"/>
              <w:shd w:val="clear" w:color="auto" w:fill="auto"/>
              <w:spacing w:line="200" w:lineRule="exact"/>
              <w:ind w:right="240"/>
              <w:jc w:val="right"/>
            </w:pPr>
            <w:r>
              <w:rPr>
                <w:rStyle w:val="21"/>
              </w:rPr>
              <w:t>ОБЕД</w:t>
            </w:r>
          </w:p>
        </w:tc>
        <w:tc>
          <w:tcPr>
            <w:tcW w:w="1378" w:type="dxa"/>
            <w:tcBorders>
              <w:top w:val="single" w:sz="4" w:space="0" w:color="auto"/>
            </w:tcBorders>
            <w:shd w:val="clear" w:color="auto" w:fill="FFFFFF"/>
          </w:tcPr>
          <w:p w:rsidR="000C57F9" w:rsidRDefault="000C57F9">
            <w:pPr>
              <w:framePr w:w="6394" w:h="6240" w:wrap="none" w:vAnchor="page" w:hAnchor="page" w:x="1036" w:y="3477"/>
              <w:rPr>
                <w:sz w:val="10"/>
                <w:szCs w:val="10"/>
              </w:rPr>
            </w:pPr>
          </w:p>
        </w:tc>
        <w:tc>
          <w:tcPr>
            <w:tcW w:w="1315" w:type="dxa"/>
            <w:shd w:val="clear" w:color="auto" w:fill="FFFFFF"/>
          </w:tcPr>
          <w:p w:rsidR="000C57F9" w:rsidRDefault="000C57F9">
            <w:pPr>
              <w:framePr w:w="6394" w:h="6240" w:wrap="none" w:vAnchor="page" w:hAnchor="page" w:x="1036" w:y="3477"/>
              <w:rPr>
                <w:sz w:val="10"/>
                <w:szCs w:val="10"/>
              </w:rPr>
            </w:pP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57F9" w:rsidRDefault="000C57F9">
            <w:pPr>
              <w:framePr w:w="6394" w:h="6240" w:wrap="none" w:vAnchor="page" w:hAnchor="page" w:x="1036" w:y="3477"/>
              <w:rPr>
                <w:sz w:val="10"/>
                <w:szCs w:val="10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6394" w:h="6240" w:wrap="none" w:vAnchor="page" w:hAnchor="page" w:x="1036" w:y="3477"/>
              <w:shd w:val="clear" w:color="auto" w:fill="auto"/>
              <w:spacing w:line="200" w:lineRule="exact"/>
              <w:ind w:left="180"/>
            </w:pPr>
            <w:r>
              <w:rPr>
                <w:rStyle w:val="21"/>
              </w:rPr>
              <w:t>1-4 классы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6394" w:h="6240" w:wrap="none" w:vAnchor="page" w:hAnchor="page" w:x="1036" w:y="3477"/>
              <w:shd w:val="clear" w:color="auto" w:fill="auto"/>
              <w:spacing w:line="200" w:lineRule="exact"/>
            </w:pPr>
            <w:r>
              <w:rPr>
                <w:rStyle w:val="21"/>
              </w:rPr>
              <w:t>5-11 классы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408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57F9" w:rsidRDefault="00CC4CF4">
            <w:pPr>
              <w:pStyle w:val="20"/>
              <w:framePr w:w="6394" w:h="6240" w:wrap="none" w:vAnchor="page" w:hAnchor="page" w:x="1036" w:y="3477"/>
              <w:shd w:val="clear" w:color="auto" w:fill="auto"/>
              <w:spacing w:line="200" w:lineRule="exact"/>
            </w:pPr>
            <w:r>
              <w:rPr>
                <w:rStyle w:val="22"/>
              </w:rPr>
              <w:t>Сыр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57F9" w:rsidRDefault="00CC4CF4">
            <w:pPr>
              <w:pStyle w:val="20"/>
              <w:framePr w:w="6394" w:h="6240" w:wrap="none" w:vAnchor="page" w:hAnchor="page" w:x="1036" w:y="3477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15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57F9" w:rsidRDefault="00CC4CF4">
            <w:pPr>
              <w:pStyle w:val="20"/>
              <w:framePr w:w="6394" w:h="6240" w:wrap="none" w:vAnchor="page" w:hAnchor="page" w:x="1036" w:y="3477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15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504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57F9" w:rsidRDefault="00CC4CF4">
            <w:pPr>
              <w:pStyle w:val="20"/>
              <w:framePr w:w="6394" w:h="6240" w:wrap="none" w:vAnchor="page" w:hAnchor="page" w:x="1036" w:y="3477"/>
              <w:shd w:val="clear" w:color="auto" w:fill="auto"/>
              <w:spacing w:line="250" w:lineRule="exact"/>
            </w:pPr>
            <w:r>
              <w:rPr>
                <w:rStyle w:val="22"/>
              </w:rPr>
              <w:t>Щи из свежей капусты с картофелем на мкб со сметаной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57F9" w:rsidRDefault="00CC4CF4">
            <w:pPr>
              <w:pStyle w:val="20"/>
              <w:framePr w:w="6394" w:h="6240" w:wrap="none" w:vAnchor="page" w:hAnchor="page" w:x="1036" w:y="3477"/>
              <w:shd w:val="clear" w:color="auto" w:fill="auto"/>
              <w:spacing w:line="200" w:lineRule="exact"/>
              <w:ind w:left="260"/>
            </w:pPr>
            <w:r>
              <w:rPr>
                <w:rStyle w:val="22"/>
              </w:rPr>
              <w:t>250/15/10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57F9" w:rsidRDefault="00CC4CF4">
            <w:pPr>
              <w:pStyle w:val="20"/>
              <w:framePr w:w="6394" w:h="6240" w:wrap="none" w:vAnchor="page" w:hAnchor="page" w:x="1036" w:y="3477"/>
              <w:shd w:val="clear" w:color="auto" w:fill="auto"/>
              <w:spacing w:line="200" w:lineRule="exact"/>
              <w:ind w:left="240"/>
            </w:pPr>
            <w:r>
              <w:rPr>
                <w:rStyle w:val="22"/>
              </w:rPr>
              <w:t>250/15/10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6394" w:h="6240" w:wrap="none" w:vAnchor="page" w:hAnchor="page" w:x="1036" w:y="3477"/>
              <w:shd w:val="clear" w:color="auto" w:fill="auto"/>
              <w:spacing w:line="200" w:lineRule="exact"/>
            </w:pPr>
            <w:r>
              <w:rPr>
                <w:rStyle w:val="22"/>
              </w:rPr>
              <w:t>Рис отварной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6394" w:h="6240" w:wrap="none" w:vAnchor="page" w:hAnchor="page" w:x="1036" w:y="3477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150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6394" w:h="6240" w:wrap="none" w:vAnchor="page" w:hAnchor="page" w:x="1036" w:y="3477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180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6394" w:h="6240" w:wrap="none" w:vAnchor="page" w:hAnchor="page" w:x="1036" w:y="3477"/>
              <w:shd w:val="clear" w:color="auto" w:fill="auto"/>
              <w:spacing w:line="200" w:lineRule="exact"/>
            </w:pPr>
            <w:r>
              <w:rPr>
                <w:rStyle w:val="22"/>
              </w:rPr>
              <w:t xml:space="preserve">Биточки </w:t>
            </w:r>
            <w:r>
              <w:rPr>
                <w:rStyle w:val="22"/>
              </w:rPr>
              <w:t>рыбные с соусом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6394" w:h="6240" w:wrap="none" w:vAnchor="page" w:hAnchor="page" w:x="1036" w:y="3477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100/30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6394" w:h="6240" w:wrap="none" w:vAnchor="page" w:hAnchor="page" w:x="1036" w:y="3477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100/30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57F9" w:rsidRDefault="00CC4CF4">
            <w:pPr>
              <w:pStyle w:val="20"/>
              <w:framePr w:w="6394" w:h="6240" w:wrap="none" w:vAnchor="page" w:hAnchor="page" w:x="1036" w:y="3477"/>
              <w:shd w:val="clear" w:color="auto" w:fill="auto"/>
              <w:spacing w:line="200" w:lineRule="exact"/>
            </w:pPr>
            <w:r>
              <w:rPr>
                <w:rStyle w:val="22"/>
              </w:rPr>
              <w:t>Компот из яблок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6394" w:h="6240" w:wrap="none" w:vAnchor="page" w:hAnchor="page" w:x="1036" w:y="3477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200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57F9" w:rsidRDefault="00CC4CF4">
            <w:pPr>
              <w:pStyle w:val="20"/>
              <w:framePr w:w="6394" w:h="6240" w:wrap="none" w:vAnchor="page" w:hAnchor="page" w:x="1036" w:y="3477"/>
              <w:shd w:val="clear" w:color="auto" w:fill="auto"/>
              <w:spacing w:line="80" w:lineRule="exact"/>
              <w:jc w:val="center"/>
            </w:pPr>
            <w:r>
              <w:rPr>
                <w:rStyle w:val="24pt"/>
              </w:rPr>
              <w:t>-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6394" w:h="6240" w:wrap="none" w:vAnchor="page" w:hAnchor="page" w:x="1036" w:y="3477"/>
              <w:shd w:val="clear" w:color="auto" w:fill="auto"/>
              <w:spacing w:line="200" w:lineRule="exact"/>
            </w:pPr>
            <w:r>
              <w:rPr>
                <w:rStyle w:val="22"/>
              </w:rPr>
              <w:t>Чай с сахаром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6394" w:h="6240" w:wrap="none" w:vAnchor="page" w:hAnchor="page" w:x="1036" w:y="3477"/>
              <w:shd w:val="clear" w:color="auto" w:fill="auto"/>
              <w:spacing w:line="80" w:lineRule="exact"/>
              <w:jc w:val="center"/>
            </w:pPr>
            <w:r>
              <w:rPr>
                <w:rStyle w:val="24pt"/>
              </w:rPr>
              <w:t>-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6394" w:h="6240" w:wrap="none" w:vAnchor="page" w:hAnchor="page" w:x="1036" w:y="3477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200/15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6394" w:h="6240" w:wrap="none" w:vAnchor="page" w:hAnchor="page" w:x="1036" w:y="3477"/>
              <w:shd w:val="clear" w:color="auto" w:fill="auto"/>
              <w:spacing w:line="200" w:lineRule="exact"/>
            </w:pPr>
            <w:r>
              <w:rPr>
                <w:rStyle w:val="22"/>
              </w:rPr>
              <w:t>Хлеб пшеничный / ржано-пшеничный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6394" w:h="6240" w:wrap="none" w:vAnchor="page" w:hAnchor="page" w:x="1036" w:y="3477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40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6394" w:h="6240" w:wrap="none" w:vAnchor="page" w:hAnchor="page" w:x="1036" w:y="3477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60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C57F9" w:rsidRDefault="00CC4CF4">
            <w:pPr>
              <w:pStyle w:val="20"/>
              <w:framePr w:w="6394" w:h="6240" w:wrap="none" w:vAnchor="page" w:hAnchor="page" w:x="1036" w:y="3477"/>
              <w:shd w:val="clear" w:color="auto" w:fill="auto"/>
              <w:spacing w:line="200" w:lineRule="exact"/>
            </w:pPr>
            <w:r>
              <w:rPr>
                <w:rStyle w:val="21"/>
              </w:rPr>
              <w:t>Цена: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6394" w:h="6240" w:wrap="none" w:vAnchor="page" w:hAnchor="page" w:x="1036" w:y="3477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t>62,62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6394" w:h="6240" w:wrap="none" w:vAnchor="page" w:hAnchor="page" w:x="1036" w:y="3477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t>66,66</w:t>
            </w:r>
          </w:p>
        </w:tc>
      </w:tr>
    </w:tbl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34"/>
        <w:gridCol w:w="1406"/>
      </w:tblGrid>
      <w:tr w:rsidR="000C57F9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36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57F9" w:rsidRDefault="00CC4CF4">
            <w:pPr>
              <w:pStyle w:val="20"/>
              <w:framePr w:w="5040" w:h="2674" w:wrap="none" w:vAnchor="page" w:hAnchor="page" w:x="8347" w:y="3497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t>Наименование блюда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5040" w:h="2674" w:wrap="none" w:vAnchor="page" w:hAnchor="page" w:x="8347" w:y="3497"/>
              <w:shd w:val="clear" w:color="auto" w:fill="auto"/>
              <w:spacing w:line="200" w:lineRule="exact"/>
              <w:ind w:left="160"/>
            </w:pPr>
            <w:r>
              <w:rPr>
                <w:rStyle w:val="21"/>
              </w:rPr>
              <w:t>Выход блюда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36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C57F9" w:rsidRDefault="000C57F9">
            <w:pPr>
              <w:framePr w:w="5040" w:h="2674" w:wrap="none" w:vAnchor="page" w:hAnchor="page" w:x="8347" w:y="3497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5040" w:h="2674" w:wrap="none" w:vAnchor="page" w:hAnchor="page" w:x="8347" w:y="3497"/>
              <w:shd w:val="clear" w:color="auto" w:fill="auto"/>
              <w:spacing w:line="200" w:lineRule="exact"/>
              <w:ind w:left="160"/>
            </w:pPr>
            <w:r>
              <w:rPr>
                <w:rStyle w:val="21"/>
              </w:rPr>
              <w:t>5-11 классы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3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57F9" w:rsidRDefault="000C57F9">
            <w:pPr>
              <w:framePr w:w="5040" w:h="2674" w:wrap="none" w:vAnchor="page" w:hAnchor="page" w:x="8347" w:y="3497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57F9" w:rsidRDefault="000C57F9">
            <w:pPr>
              <w:framePr w:w="5040" w:h="2674" w:wrap="none" w:vAnchor="page" w:hAnchor="page" w:x="8347" w:y="3497"/>
              <w:rPr>
                <w:sz w:val="10"/>
                <w:szCs w:val="10"/>
              </w:rPr>
            </w:pP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3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57F9" w:rsidRDefault="00CC4CF4">
            <w:pPr>
              <w:pStyle w:val="20"/>
              <w:framePr w:w="5040" w:h="2674" w:wrap="none" w:vAnchor="page" w:hAnchor="page" w:x="8347" w:y="3497"/>
              <w:shd w:val="clear" w:color="auto" w:fill="auto"/>
              <w:spacing w:line="250" w:lineRule="exact"/>
            </w:pPr>
            <w:r>
              <w:rPr>
                <w:rStyle w:val="22"/>
              </w:rPr>
              <w:t>Салат из отварной свеклы с зеленым горошком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5040" w:h="2674" w:wrap="none" w:vAnchor="page" w:hAnchor="page" w:x="8347" w:y="3497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100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3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5040" w:h="2674" w:wrap="none" w:vAnchor="page" w:hAnchor="page" w:x="8347" w:y="3497"/>
              <w:shd w:val="clear" w:color="auto" w:fill="auto"/>
              <w:spacing w:line="200" w:lineRule="exact"/>
            </w:pPr>
            <w:r>
              <w:rPr>
                <w:rStyle w:val="22"/>
              </w:rPr>
              <w:t>Жаркое по - домашнему</w:t>
            </w:r>
            <w:r>
              <w:rPr>
                <w:rStyle w:val="22"/>
              </w:rPr>
              <w:t xml:space="preserve"> (из говядины)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5040" w:h="2674" w:wrap="none" w:vAnchor="page" w:hAnchor="page" w:x="8347" w:y="3497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220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3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57F9" w:rsidRDefault="00CC4CF4">
            <w:pPr>
              <w:pStyle w:val="20"/>
              <w:framePr w:w="5040" w:h="2674" w:wrap="none" w:vAnchor="page" w:hAnchor="page" w:x="8347" w:y="3497"/>
              <w:shd w:val="clear" w:color="auto" w:fill="auto"/>
              <w:spacing w:line="200" w:lineRule="exact"/>
            </w:pPr>
            <w:r>
              <w:rPr>
                <w:rStyle w:val="22"/>
              </w:rPr>
              <w:t>Какао с молоком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5040" w:h="2674" w:wrap="none" w:vAnchor="page" w:hAnchor="page" w:x="8347" w:y="3497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200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3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5040" w:h="2674" w:wrap="none" w:vAnchor="page" w:hAnchor="page" w:x="8347" w:y="3497"/>
              <w:shd w:val="clear" w:color="auto" w:fill="auto"/>
              <w:spacing w:line="200" w:lineRule="exact"/>
            </w:pPr>
            <w:r>
              <w:rPr>
                <w:rStyle w:val="22"/>
              </w:rPr>
              <w:t>Хлеб пшеничный / ржано-пшеничный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5040" w:h="2674" w:wrap="none" w:vAnchor="page" w:hAnchor="page" w:x="8347" w:y="3497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60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3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5040" w:h="2674" w:wrap="none" w:vAnchor="page" w:hAnchor="page" w:x="8347" w:y="3497"/>
              <w:shd w:val="clear" w:color="auto" w:fill="auto"/>
              <w:spacing w:line="200" w:lineRule="exact"/>
            </w:pPr>
            <w:r>
              <w:rPr>
                <w:rStyle w:val="21"/>
              </w:rPr>
              <w:t>Цена: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5040" w:h="2674" w:wrap="none" w:vAnchor="page" w:hAnchor="page" w:x="8347" w:y="3497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t>48,48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5040" w:h="2674" w:wrap="none" w:vAnchor="page" w:hAnchor="page" w:x="8347" w:y="3497"/>
              <w:shd w:val="clear" w:color="auto" w:fill="auto"/>
              <w:spacing w:line="200" w:lineRule="exact"/>
            </w:pPr>
            <w:r>
              <w:rPr>
                <w:rStyle w:val="21"/>
              </w:rPr>
              <w:t>Цена с учётом субсидии 8,00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5040" w:h="2674" w:wrap="none" w:vAnchor="page" w:hAnchor="page" w:x="8347" w:y="3497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t>40,48</w:t>
            </w:r>
          </w:p>
        </w:tc>
      </w:tr>
    </w:tbl>
    <w:p w:rsidR="000C57F9" w:rsidRDefault="00CC4CF4">
      <w:pPr>
        <w:pStyle w:val="a7"/>
        <w:framePr w:wrap="none" w:vAnchor="page" w:hAnchor="page" w:x="9043" w:y="6420"/>
        <w:shd w:val="clear" w:color="auto" w:fill="auto"/>
        <w:spacing w:line="210" w:lineRule="exact"/>
      </w:pPr>
      <w:r>
        <w:t>МЕНЮ на 8,00 рублей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29"/>
        <w:gridCol w:w="1402"/>
      </w:tblGrid>
      <w:tr w:rsidR="000C57F9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3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5030" w:h="1747" w:wrap="none" w:vAnchor="page" w:hAnchor="page" w:x="8342" w:y="6933"/>
              <w:shd w:val="clear" w:color="auto" w:fill="auto"/>
              <w:spacing w:line="200" w:lineRule="exact"/>
            </w:pPr>
            <w:r>
              <w:rPr>
                <w:rStyle w:val="21"/>
              </w:rPr>
              <w:t>Наименование блюда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5030" w:h="1747" w:wrap="none" w:vAnchor="page" w:hAnchor="page" w:x="8342" w:y="6933"/>
              <w:shd w:val="clear" w:color="auto" w:fill="auto"/>
              <w:spacing w:line="200" w:lineRule="exact"/>
            </w:pPr>
            <w:r>
              <w:rPr>
                <w:rStyle w:val="21"/>
              </w:rPr>
              <w:t>Выход блюда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413"/>
        </w:trPr>
        <w:tc>
          <w:tcPr>
            <w:tcW w:w="3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57F9" w:rsidRDefault="00CC4CF4">
            <w:pPr>
              <w:pStyle w:val="20"/>
              <w:framePr w:w="5030" w:h="1747" w:wrap="none" w:vAnchor="page" w:hAnchor="page" w:x="8342" w:y="6933"/>
              <w:shd w:val="clear" w:color="auto" w:fill="auto"/>
              <w:spacing w:line="200" w:lineRule="exact"/>
            </w:pPr>
            <w:r>
              <w:rPr>
                <w:rStyle w:val="22"/>
              </w:rPr>
              <w:t>Рис отварной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57F9" w:rsidRDefault="00CC4CF4">
            <w:pPr>
              <w:pStyle w:val="20"/>
              <w:framePr w:w="5030" w:h="1747" w:wrap="none" w:vAnchor="page" w:hAnchor="page" w:x="8342" w:y="6933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150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504"/>
        </w:trPr>
        <w:tc>
          <w:tcPr>
            <w:tcW w:w="3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57F9" w:rsidRDefault="00CC4CF4">
            <w:pPr>
              <w:pStyle w:val="20"/>
              <w:framePr w:w="5030" w:h="1747" w:wrap="none" w:vAnchor="page" w:hAnchor="page" w:x="8342" w:y="6933"/>
              <w:shd w:val="clear" w:color="auto" w:fill="auto"/>
              <w:spacing w:line="200" w:lineRule="exact"/>
            </w:pPr>
            <w:r>
              <w:rPr>
                <w:rStyle w:val="22"/>
              </w:rPr>
              <w:t>Соус красный основной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57F9" w:rsidRDefault="00CC4CF4">
            <w:pPr>
              <w:pStyle w:val="20"/>
              <w:framePr w:w="5030" w:h="1747" w:wrap="none" w:vAnchor="page" w:hAnchor="page" w:x="8342" w:y="6933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30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3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5030" w:h="1747" w:wrap="none" w:vAnchor="page" w:hAnchor="page" w:x="8342" w:y="6933"/>
              <w:shd w:val="clear" w:color="auto" w:fill="auto"/>
              <w:spacing w:line="200" w:lineRule="exact"/>
            </w:pPr>
            <w:r>
              <w:rPr>
                <w:rStyle w:val="22"/>
              </w:rPr>
              <w:t>Чай с сахаром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5030" w:h="1747" w:wrap="none" w:vAnchor="page" w:hAnchor="page" w:x="8342" w:y="6933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200/15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5030" w:h="1747" w:wrap="none" w:vAnchor="page" w:hAnchor="page" w:x="8342" w:y="6933"/>
              <w:shd w:val="clear" w:color="auto" w:fill="auto"/>
              <w:spacing w:line="200" w:lineRule="exact"/>
            </w:pPr>
            <w:r>
              <w:rPr>
                <w:rStyle w:val="22"/>
              </w:rPr>
              <w:t xml:space="preserve">Хлеб </w:t>
            </w:r>
            <w:r>
              <w:rPr>
                <w:rStyle w:val="22"/>
              </w:rPr>
              <w:t>пшеничный / ржано-пшеничный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5030" w:h="1747" w:wrap="none" w:vAnchor="page" w:hAnchor="page" w:x="8342" w:y="6933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30</w:t>
            </w:r>
          </w:p>
        </w:tc>
      </w:tr>
    </w:tbl>
    <w:p w:rsidR="000C57F9" w:rsidRDefault="00CC4CF4">
      <w:pPr>
        <w:pStyle w:val="a9"/>
        <w:framePr w:w="2189" w:h="561" w:hRule="exact" w:wrap="none" w:vAnchor="page" w:hAnchor="page" w:x="1055" w:y="10196"/>
        <w:shd w:val="clear" w:color="auto" w:fill="auto"/>
        <w:tabs>
          <w:tab w:val="left" w:leader="underscore" w:pos="2160"/>
        </w:tabs>
        <w:spacing w:line="254" w:lineRule="exact"/>
        <w:jc w:val="both"/>
      </w:pPr>
      <w:r>
        <w:t>Т ехнолог-кал ькулятор:</w:t>
      </w:r>
    </w:p>
    <w:p w:rsidR="000C57F9" w:rsidRDefault="00CC4CF4">
      <w:pPr>
        <w:pStyle w:val="a9"/>
        <w:framePr w:w="2189" w:h="561" w:hRule="exact" w:wrap="none" w:vAnchor="page" w:hAnchor="page" w:x="1055" w:y="10196"/>
        <w:shd w:val="clear" w:color="auto" w:fill="auto"/>
        <w:tabs>
          <w:tab w:val="left" w:leader="underscore" w:pos="2160"/>
        </w:tabs>
        <w:spacing w:line="254" w:lineRule="exact"/>
        <w:jc w:val="both"/>
      </w:pPr>
      <w:r>
        <w:t>Старший повар:</w:t>
      </w:r>
      <w:r>
        <w:tab/>
      </w:r>
    </w:p>
    <w:p w:rsidR="000C57F9" w:rsidRDefault="000C57F9">
      <w:pPr>
        <w:framePr w:wrap="none" w:vAnchor="page" w:hAnchor="page" w:x="4123" w:y="9975"/>
      </w:pPr>
    </w:p>
    <w:p w:rsidR="000C57F9" w:rsidRDefault="00CC4CF4">
      <w:pPr>
        <w:pStyle w:val="a9"/>
        <w:framePr w:wrap="none" w:vAnchor="page" w:hAnchor="page" w:x="4857" w:y="10239"/>
        <w:shd w:val="clear" w:color="auto" w:fill="auto"/>
        <w:spacing w:line="200" w:lineRule="exact"/>
      </w:pPr>
      <w:r>
        <w:t>Ястребова Р. 3</w:t>
      </w:r>
    </w:p>
    <w:p w:rsidR="000C57F9" w:rsidRDefault="00CC4CF4">
      <w:pPr>
        <w:pStyle w:val="20"/>
        <w:framePr w:wrap="none" w:vAnchor="page" w:hAnchor="page" w:x="4046" w:y="10503"/>
        <w:shd w:val="clear" w:color="auto" w:fill="auto"/>
        <w:spacing w:line="200" w:lineRule="exact"/>
      </w:pPr>
      <w:r>
        <w:t>/</w:t>
      </w:r>
    </w:p>
    <w:p w:rsidR="000C57F9" w:rsidRDefault="001D7353">
      <w:pPr>
        <w:rPr>
          <w:sz w:val="2"/>
          <w:szCs w:val="2"/>
        </w:rPr>
        <w:sectPr w:rsidR="000C57F9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w:drawing>
          <wp:anchor distT="0" distB="0" distL="63500" distR="63500" simplePos="0" relativeHeight="251657728" behindDoc="1" locked="0" layoutInCell="1" allowOverlap="1">
            <wp:simplePos x="0" y="0"/>
            <wp:positionH relativeFrom="page">
              <wp:posOffset>702945</wp:posOffset>
            </wp:positionH>
            <wp:positionV relativeFrom="page">
              <wp:posOffset>509905</wp:posOffset>
            </wp:positionV>
            <wp:extent cx="6620510" cy="1645920"/>
            <wp:effectExtent l="0" t="0" r="0" b="0"/>
            <wp:wrapNone/>
            <wp:docPr id="21" name="Рисунок 3" descr="C:\Users\Школа1\Downloads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1\Downloads\media\image2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0510" cy="1645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C57F9" w:rsidRDefault="001D7353">
      <w:pPr>
        <w:framePr w:wrap="none" w:vAnchor="page" w:hAnchor="page" w:x="1151" w:y="770"/>
        <w:rPr>
          <w:sz w:val="2"/>
          <w:szCs w:val="2"/>
        </w:rPr>
      </w:pPr>
      <w:r>
        <w:rPr>
          <w:noProof/>
          <w:lang w:bidi="ar-SA"/>
        </w:rPr>
        <w:lastRenderedPageBreak/>
        <w:drawing>
          <wp:inline distT="0" distB="0" distL="0" distR="0">
            <wp:extent cx="7134225" cy="1752600"/>
            <wp:effectExtent l="0" t="0" r="0" b="0"/>
            <wp:docPr id="2" name="Рисунок 2" descr="C:\Users\Школа1\Downloads\media\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1\Downloads\media\image3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4225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84"/>
        <w:gridCol w:w="1502"/>
      </w:tblGrid>
      <w:tr w:rsidR="000C57F9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3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57F9" w:rsidRDefault="00CC4CF4">
            <w:pPr>
              <w:pStyle w:val="20"/>
              <w:framePr w:w="5486" w:h="2592" w:wrap="none" w:vAnchor="page" w:hAnchor="page" w:x="1084" w:y="3809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t>Наименование блюда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5486" w:h="2592" w:wrap="none" w:vAnchor="page" w:hAnchor="page" w:x="1084" w:y="3809"/>
              <w:shd w:val="clear" w:color="auto" w:fill="auto"/>
              <w:spacing w:line="200" w:lineRule="exact"/>
              <w:ind w:left="160"/>
            </w:pPr>
            <w:r>
              <w:rPr>
                <w:rStyle w:val="21"/>
              </w:rPr>
              <w:t>Выход блюда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398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C57F9" w:rsidRDefault="000C57F9">
            <w:pPr>
              <w:framePr w:w="5486" w:h="2592" w:wrap="none" w:vAnchor="page" w:hAnchor="page" w:x="1084" w:y="3809"/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5486" w:h="2592" w:wrap="none" w:vAnchor="page" w:hAnchor="page" w:x="1084" w:y="3809"/>
              <w:shd w:val="clear" w:color="auto" w:fill="auto"/>
              <w:spacing w:line="200" w:lineRule="exact"/>
              <w:ind w:left="240"/>
            </w:pPr>
            <w:r>
              <w:rPr>
                <w:rStyle w:val="21"/>
              </w:rPr>
              <w:t>1-4 классы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5486" w:h="2592" w:wrap="none" w:vAnchor="page" w:hAnchor="page" w:x="1084" w:y="3809"/>
              <w:shd w:val="clear" w:color="auto" w:fill="auto"/>
              <w:spacing w:line="200" w:lineRule="exact"/>
            </w:pPr>
            <w:r>
              <w:rPr>
                <w:rStyle w:val="22"/>
              </w:rPr>
              <w:t>Огурцы свежие с маслом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5486" w:h="2592" w:wrap="none" w:vAnchor="page" w:hAnchor="page" w:x="1084" w:y="3809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60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5486" w:h="2592" w:wrap="none" w:vAnchor="page" w:hAnchor="page" w:x="1084" w:y="3809"/>
              <w:shd w:val="clear" w:color="auto" w:fill="auto"/>
              <w:spacing w:line="200" w:lineRule="exact"/>
            </w:pPr>
            <w:r>
              <w:rPr>
                <w:rStyle w:val="22"/>
              </w:rPr>
              <w:t>Картофельное пюре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5486" w:h="2592" w:wrap="none" w:vAnchor="page" w:hAnchor="page" w:x="1084" w:y="3809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150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5486" w:h="2592" w:wrap="none" w:vAnchor="page" w:hAnchor="page" w:x="1084" w:y="3809"/>
              <w:shd w:val="clear" w:color="auto" w:fill="auto"/>
              <w:spacing w:line="200" w:lineRule="exact"/>
            </w:pPr>
            <w:r>
              <w:rPr>
                <w:rStyle w:val="22"/>
              </w:rPr>
              <w:t>Кнели куриные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5486" w:h="2592" w:wrap="none" w:vAnchor="page" w:hAnchor="page" w:x="1084" w:y="3809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100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5486" w:h="2592" w:wrap="none" w:vAnchor="page" w:hAnchor="page" w:x="1084" w:y="3809"/>
              <w:shd w:val="clear" w:color="auto" w:fill="auto"/>
              <w:spacing w:line="200" w:lineRule="exact"/>
            </w:pPr>
            <w:r>
              <w:rPr>
                <w:rStyle w:val="22"/>
              </w:rPr>
              <w:t>Кофейный напиток с молоком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5486" w:h="2592" w:wrap="none" w:vAnchor="page" w:hAnchor="page" w:x="1084" w:y="3809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200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5486" w:h="2592" w:wrap="none" w:vAnchor="page" w:hAnchor="page" w:x="1084" w:y="3809"/>
              <w:shd w:val="clear" w:color="auto" w:fill="auto"/>
              <w:spacing w:line="200" w:lineRule="exact"/>
            </w:pPr>
            <w:r>
              <w:rPr>
                <w:rStyle w:val="22"/>
              </w:rPr>
              <w:t>Хлеб пшеничный / ржано-пшеничный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5486" w:h="2592" w:wrap="none" w:vAnchor="page" w:hAnchor="page" w:x="1084" w:y="3809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50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5486" w:h="2592" w:wrap="none" w:vAnchor="page" w:hAnchor="page" w:x="1084" w:y="3809"/>
              <w:shd w:val="clear" w:color="auto" w:fill="auto"/>
              <w:spacing w:line="200" w:lineRule="exact"/>
            </w:pPr>
            <w:r>
              <w:rPr>
                <w:rStyle w:val="21"/>
              </w:rPr>
              <w:t>Цена: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5486" w:h="2592" w:wrap="none" w:vAnchor="page" w:hAnchor="page" w:x="1084" w:y="3809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t>53,41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57F9" w:rsidRDefault="000C57F9">
            <w:pPr>
              <w:framePr w:w="5486" w:h="2592" w:wrap="none" w:vAnchor="page" w:hAnchor="page" w:x="1084" w:y="3809"/>
              <w:rPr>
                <w:sz w:val="10"/>
                <w:szCs w:val="10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57F9" w:rsidRDefault="000C57F9">
            <w:pPr>
              <w:framePr w:w="5486" w:h="2592" w:wrap="none" w:vAnchor="page" w:hAnchor="page" w:x="1084" w:y="3809"/>
              <w:rPr>
                <w:sz w:val="10"/>
                <w:szCs w:val="10"/>
              </w:rPr>
            </w:pPr>
          </w:p>
        </w:tc>
      </w:tr>
    </w:tbl>
    <w:p w:rsidR="000C57F9" w:rsidRDefault="00CC4CF4">
      <w:pPr>
        <w:pStyle w:val="30"/>
        <w:framePr w:wrap="none" w:vAnchor="page" w:hAnchor="page" w:x="4209" w:y="6697"/>
        <w:shd w:val="clear" w:color="auto" w:fill="auto"/>
        <w:spacing w:line="200" w:lineRule="exact"/>
      </w:pPr>
      <w:r>
        <w:t>ОБЕД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84"/>
        <w:gridCol w:w="1483"/>
        <w:gridCol w:w="1426"/>
      </w:tblGrid>
      <w:tr w:rsidR="000C57F9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57F9" w:rsidRDefault="000C57F9">
            <w:pPr>
              <w:framePr w:w="6893" w:h="2582" w:wrap="none" w:vAnchor="page" w:hAnchor="page" w:x="1069" w:y="7217"/>
              <w:rPr>
                <w:sz w:val="10"/>
                <w:szCs w:val="10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6893" w:h="2582" w:wrap="none" w:vAnchor="page" w:hAnchor="page" w:x="1069" w:y="7217"/>
              <w:shd w:val="clear" w:color="auto" w:fill="auto"/>
              <w:spacing w:line="200" w:lineRule="exact"/>
              <w:ind w:left="240"/>
            </w:pPr>
            <w:r>
              <w:rPr>
                <w:rStyle w:val="21"/>
              </w:rPr>
              <w:t>1-4 классы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6893" w:h="2582" w:wrap="none" w:vAnchor="page" w:hAnchor="page" w:x="1069" w:y="7217"/>
              <w:shd w:val="clear" w:color="auto" w:fill="auto"/>
              <w:spacing w:line="200" w:lineRule="exact"/>
            </w:pPr>
            <w:r>
              <w:rPr>
                <w:rStyle w:val="21"/>
              </w:rPr>
              <w:t>5-11 классы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57F9" w:rsidRDefault="00CC4CF4">
            <w:pPr>
              <w:pStyle w:val="20"/>
              <w:framePr w:w="6893" w:h="2582" w:wrap="none" w:vAnchor="page" w:hAnchor="page" w:x="1069" w:y="7217"/>
              <w:shd w:val="clear" w:color="auto" w:fill="auto"/>
              <w:spacing w:line="200" w:lineRule="exact"/>
              <w:jc w:val="both"/>
            </w:pPr>
            <w:r>
              <w:rPr>
                <w:rStyle w:val="22"/>
              </w:rPr>
              <w:t>Салат из белокочанной капусты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6893" w:h="2582" w:wrap="none" w:vAnchor="page" w:hAnchor="page" w:x="1069" w:y="7217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60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6893" w:h="2582" w:wrap="none" w:vAnchor="page" w:hAnchor="page" w:x="1069" w:y="7217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100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538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57F9" w:rsidRDefault="00CC4CF4">
            <w:pPr>
              <w:pStyle w:val="20"/>
              <w:framePr w:w="6893" w:h="2582" w:wrap="none" w:vAnchor="page" w:hAnchor="page" w:x="1069" w:y="7217"/>
              <w:shd w:val="clear" w:color="auto" w:fill="auto"/>
              <w:spacing w:line="269" w:lineRule="exact"/>
              <w:jc w:val="both"/>
            </w:pPr>
            <w:r>
              <w:rPr>
                <w:rStyle w:val="22"/>
              </w:rPr>
              <w:t xml:space="preserve">Салат с макаронными изделиями на </w:t>
            </w:r>
            <w:r>
              <w:rPr>
                <w:rStyle w:val="22"/>
              </w:rPr>
              <w:t>мкб со сметаной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57F9" w:rsidRDefault="00CC4CF4">
            <w:pPr>
              <w:pStyle w:val="20"/>
              <w:framePr w:w="6893" w:h="2582" w:wrap="none" w:vAnchor="page" w:hAnchor="page" w:x="1069" w:y="7217"/>
              <w:shd w:val="clear" w:color="auto" w:fill="auto"/>
              <w:spacing w:line="200" w:lineRule="exact"/>
              <w:ind w:left="320"/>
            </w:pPr>
            <w:r>
              <w:rPr>
                <w:rStyle w:val="22"/>
              </w:rPr>
              <w:t>250/15/10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57F9" w:rsidRDefault="00CC4CF4">
            <w:pPr>
              <w:pStyle w:val="20"/>
              <w:framePr w:w="6893" w:h="2582" w:wrap="none" w:vAnchor="page" w:hAnchor="page" w:x="1069" w:y="7217"/>
              <w:shd w:val="clear" w:color="auto" w:fill="auto"/>
              <w:spacing w:line="200" w:lineRule="exact"/>
              <w:ind w:left="280"/>
            </w:pPr>
            <w:r>
              <w:rPr>
                <w:rStyle w:val="22"/>
              </w:rPr>
              <w:t>250/15/10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57F9" w:rsidRDefault="00CC4CF4">
            <w:pPr>
              <w:pStyle w:val="20"/>
              <w:framePr w:w="6893" w:h="2582" w:wrap="none" w:vAnchor="page" w:hAnchor="page" w:x="1069" w:y="7217"/>
              <w:shd w:val="clear" w:color="auto" w:fill="auto"/>
              <w:spacing w:line="200" w:lineRule="exact"/>
              <w:jc w:val="both"/>
            </w:pPr>
            <w:r>
              <w:rPr>
                <w:rStyle w:val="22"/>
              </w:rPr>
              <w:t>Плов с говядиной (крупа гречневая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57F9" w:rsidRDefault="00CC4CF4">
            <w:pPr>
              <w:pStyle w:val="20"/>
              <w:framePr w:w="6893" w:h="2582" w:wrap="none" w:vAnchor="page" w:hAnchor="page" w:x="1069" w:y="7217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200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57F9" w:rsidRDefault="00CC4CF4">
            <w:pPr>
              <w:pStyle w:val="20"/>
              <w:framePr w:w="6893" w:h="2582" w:wrap="none" w:vAnchor="page" w:hAnchor="page" w:x="1069" w:y="7217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220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57F9" w:rsidRDefault="00CC4CF4">
            <w:pPr>
              <w:pStyle w:val="20"/>
              <w:framePr w:w="6893" w:h="2582" w:wrap="none" w:vAnchor="page" w:hAnchor="page" w:x="1069" w:y="7217"/>
              <w:shd w:val="clear" w:color="auto" w:fill="auto"/>
              <w:spacing w:line="200" w:lineRule="exact"/>
              <w:jc w:val="both"/>
            </w:pPr>
            <w:r>
              <w:rPr>
                <w:rStyle w:val="22"/>
              </w:rPr>
              <w:t>Сок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6893" w:h="2582" w:wrap="none" w:vAnchor="page" w:hAnchor="page" w:x="1069" w:y="7217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200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6893" w:h="2582" w:wrap="none" w:vAnchor="page" w:hAnchor="page" w:x="1069" w:y="7217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200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6893" w:h="2582" w:wrap="none" w:vAnchor="page" w:hAnchor="page" w:x="1069" w:y="7217"/>
              <w:shd w:val="clear" w:color="auto" w:fill="auto"/>
              <w:spacing w:line="200" w:lineRule="exact"/>
              <w:jc w:val="both"/>
            </w:pPr>
            <w:r>
              <w:rPr>
                <w:rStyle w:val="22"/>
              </w:rPr>
              <w:t>Хлеб пшеничный / ржано-пшеничный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6893" w:h="2582" w:wrap="none" w:vAnchor="page" w:hAnchor="page" w:x="1069" w:y="7217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40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6893" w:h="2582" w:wrap="none" w:vAnchor="page" w:hAnchor="page" w:x="1069" w:y="7217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60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C57F9" w:rsidRDefault="00CC4CF4">
            <w:pPr>
              <w:pStyle w:val="20"/>
              <w:framePr w:w="6893" w:h="2582" w:wrap="none" w:vAnchor="page" w:hAnchor="page" w:x="1069" w:y="7217"/>
              <w:shd w:val="clear" w:color="auto" w:fill="auto"/>
              <w:spacing w:line="200" w:lineRule="exact"/>
              <w:jc w:val="both"/>
            </w:pPr>
            <w:r>
              <w:rPr>
                <w:rStyle w:val="21"/>
              </w:rPr>
              <w:t>Цена: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6893" w:h="2582" w:wrap="none" w:vAnchor="page" w:hAnchor="page" w:x="1069" w:y="7217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t>62,62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6893" w:h="2582" w:wrap="none" w:vAnchor="page" w:hAnchor="page" w:x="1069" w:y="7217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t>66,66</w:t>
            </w:r>
          </w:p>
        </w:tc>
      </w:tr>
    </w:tbl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22"/>
        <w:gridCol w:w="1507"/>
      </w:tblGrid>
      <w:tr w:rsidR="000C57F9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392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57F9" w:rsidRDefault="00CC4CF4">
            <w:pPr>
              <w:pStyle w:val="20"/>
              <w:framePr w:w="5429" w:h="2587" w:wrap="none" w:vAnchor="page" w:hAnchor="page" w:x="8951" w:y="3833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t>Наименование блюда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5429" w:h="2587" w:wrap="none" w:vAnchor="page" w:hAnchor="page" w:x="8951" w:y="3833"/>
              <w:shd w:val="clear" w:color="auto" w:fill="auto"/>
              <w:spacing w:line="200" w:lineRule="exact"/>
              <w:ind w:left="160"/>
            </w:pPr>
            <w:r>
              <w:rPr>
                <w:rStyle w:val="21"/>
              </w:rPr>
              <w:t>Выход блюда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392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C57F9" w:rsidRDefault="000C57F9">
            <w:pPr>
              <w:framePr w:w="5429" w:h="2587" w:wrap="none" w:vAnchor="page" w:hAnchor="page" w:x="8951" w:y="3833"/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5429" w:h="2587" w:wrap="none" w:vAnchor="page" w:hAnchor="page" w:x="8951" w:y="3833"/>
              <w:shd w:val="clear" w:color="auto" w:fill="auto"/>
              <w:spacing w:line="200" w:lineRule="exact"/>
              <w:ind w:left="160"/>
            </w:pPr>
            <w:r>
              <w:rPr>
                <w:rStyle w:val="21"/>
              </w:rPr>
              <w:t>5-11 классы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3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5429" w:h="2587" w:wrap="none" w:vAnchor="page" w:hAnchor="page" w:x="8951" w:y="3833"/>
              <w:shd w:val="clear" w:color="auto" w:fill="auto"/>
              <w:spacing w:line="200" w:lineRule="exact"/>
            </w:pPr>
            <w:r>
              <w:rPr>
                <w:rStyle w:val="22"/>
              </w:rPr>
              <w:t>Огурцы свежие с маслом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5429" w:h="2587" w:wrap="none" w:vAnchor="page" w:hAnchor="page" w:x="8951" w:y="3833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100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3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57F9" w:rsidRDefault="00CC4CF4">
            <w:pPr>
              <w:pStyle w:val="20"/>
              <w:framePr w:w="5429" w:h="2587" w:wrap="none" w:vAnchor="page" w:hAnchor="page" w:x="8951" w:y="3833"/>
              <w:shd w:val="clear" w:color="auto" w:fill="auto"/>
              <w:spacing w:line="200" w:lineRule="exact"/>
            </w:pPr>
            <w:r>
              <w:rPr>
                <w:rStyle w:val="22"/>
              </w:rPr>
              <w:t>Картофельное пюре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5429" w:h="2587" w:wrap="none" w:vAnchor="page" w:hAnchor="page" w:x="8951" w:y="3833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180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3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5429" w:h="2587" w:wrap="none" w:vAnchor="page" w:hAnchor="page" w:x="8951" w:y="3833"/>
              <w:shd w:val="clear" w:color="auto" w:fill="auto"/>
              <w:spacing w:line="200" w:lineRule="exact"/>
            </w:pPr>
            <w:r>
              <w:rPr>
                <w:rStyle w:val="22"/>
              </w:rPr>
              <w:t xml:space="preserve">Кнели </w:t>
            </w:r>
            <w:r>
              <w:rPr>
                <w:rStyle w:val="22"/>
              </w:rPr>
              <w:t>куриные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5429" w:h="2587" w:wrap="none" w:vAnchor="page" w:hAnchor="page" w:x="8951" w:y="3833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100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3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5429" w:h="2587" w:wrap="none" w:vAnchor="page" w:hAnchor="page" w:x="8951" w:y="3833"/>
              <w:shd w:val="clear" w:color="auto" w:fill="auto"/>
              <w:spacing w:line="200" w:lineRule="exact"/>
            </w:pPr>
            <w:r>
              <w:rPr>
                <w:rStyle w:val="22"/>
              </w:rPr>
              <w:t>Чай с сахаром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5429" w:h="2587" w:wrap="none" w:vAnchor="page" w:hAnchor="page" w:x="8951" w:y="3833"/>
              <w:shd w:val="clear" w:color="auto" w:fill="auto"/>
              <w:spacing w:line="200" w:lineRule="exact"/>
              <w:jc w:val="center"/>
            </w:pPr>
            <w:r>
              <w:rPr>
                <w:rStyle w:val="26"/>
              </w:rPr>
              <w:t>200/15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3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5429" w:h="2587" w:wrap="none" w:vAnchor="page" w:hAnchor="page" w:x="8951" w:y="3833"/>
              <w:shd w:val="clear" w:color="auto" w:fill="auto"/>
              <w:spacing w:line="200" w:lineRule="exact"/>
            </w:pPr>
            <w:r>
              <w:rPr>
                <w:rStyle w:val="22"/>
              </w:rPr>
              <w:t>Хлеб пшеничный / ржано-пшеничный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5429" w:h="2587" w:wrap="none" w:vAnchor="page" w:hAnchor="page" w:x="8951" w:y="3833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60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3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5429" w:h="2587" w:wrap="none" w:vAnchor="page" w:hAnchor="page" w:x="8951" w:y="3833"/>
              <w:shd w:val="clear" w:color="auto" w:fill="auto"/>
              <w:spacing w:line="200" w:lineRule="exact"/>
            </w:pPr>
            <w:r>
              <w:rPr>
                <w:rStyle w:val="21"/>
              </w:rPr>
              <w:t>Цена: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5429" w:h="2587" w:wrap="none" w:vAnchor="page" w:hAnchor="page" w:x="8951" w:y="3833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t>48,48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5429" w:h="2587" w:wrap="none" w:vAnchor="page" w:hAnchor="page" w:x="8951" w:y="3833"/>
              <w:shd w:val="clear" w:color="auto" w:fill="auto"/>
              <w:spacing w:line="200" w:lineRule="exact"/>
            </w:pPr>
            <w:r>
              <w:rPr>
                <w:rStyle w:val="21"/>
              </w:rPr>
              <w:t>Цена с учётом субсидии 8,00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5429" w:h="2587" w:wrap="none" w:vAnchor="page" w:hAnchor="page" w:x="8951" w:y="3833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t>40,48</w:t>
            </w:r>
          </w:p>
        </w:tc>
      </w:tr>
    </w:tbl>
    <w:p w:rsidR="000C57F9" w:rsidRDefault="00CC4CF4">
      <w:pPr>
        <w:pStyle w:val="a7"/>
        <w:framePr w:wrap="none" w:vAnchor="page" w:hAnchor="page" w:x="9700" w:y="6708"/>
        <w:shd w:val="clear" w:color="auto" w:fill="auto"/>
        <w:spacing w:line="210" w:lineRule="exact"/>
      </w:pPr>
      <w:r>
        <w:t>МЕНЮ на 8,00 рублей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22"/>
        <w:gridCol w:w="1502"/>
      </w:tblGrid>
      <w:tr w:rsidR="000C57F9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3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5424" w:h="1718" w:wrap="none" w:vAnchor="page" w:hAnchor="page" w:x="8937" w:y="7241"/>
              <w:shd w:val="clear" w:color="auto" w:fill="auto"/>
              <w:spacing w:line="200" w:lineRule="exact"/>
            </w:pPr>
            <w:r>
              <w:rPr>
                <w:rStyle w:val="21"/>
              </w:rPr>
              <w:t>Наименование блюда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5424" w:h="1718" w:wrap="none" w:vAnchor="page" w:hAnchor="page" w:x="8937" w:y="7241"/>
              <w:shd w:val="clear" w:color="auto" w:fill="auto"/>
              <w:spacing w:line="200" w:lineRule="exact"/>
            </w:pPr>
            <w:r>
              <w:rPr>
                <w:rStyle w:val="21"/>
              </w:rPr>
              <w:t>Выход блюда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3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5424" w:h="1718" w:wrap="none" w:vAnchor="page" w:hAnchor="page" w:x="8937" w:y="7241"/>
              <w:shd w:val="clear" w:color="auto" w:fill="auto"/>
              <w:spacing w:line="200" w:lineRule="exact"/>
            </w:pPr>
            <w:r>
              <w:rPr>
                <w:rStyle w:val="22"/>
              </w:rPr>
              <w:t>Картофельное пюре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5424" w:h="1718" w:wrap="none" w:vAnchor="page" w:hAnchor="page" w:x="8937" w:y="7241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150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542"/>
        </w:trPr>
        <w:tc>
          <w:tcPr>
            <w:tcW w:w="3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57F9" w:rsidRDefault="00CC4CF4">
            <w:pPr>
              <w:pStyle w:val="20"/>
              <w:framePr w:w="5424" w:h="1718" w:wrap="none" w:vAnchor="page" w:hAnchor="page" w:x="8937" w:y="7241"/>
              <w:shd w:val="clear" w:color="auto" w:fill="auto"/>
              <w:spacing w:line="200" w:lineRule="exact"/>
            </w:pPr>
            <w:r>
              <w:rPr>
                <w:rStyle w:val="22"/>
              </w:rPr>
              <w:t>Чай с сахаром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57F9" w:rsidRDefault="00CC4CF4">
            <w:pPr>
              <w:pStyle w:val="20"/>
              <w:framePr w:w="5424" w:h="1718" w:wrap="none" w:vAnchor="page" w:hAnchor="page" w:x="8937" w:y="7241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200/15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590"/>
        </w:trPr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C57F9" w:rsidRDefault="00CC4CF4">
            <w:pPr>
              <w:pStyle w:val="20"/>
              <w:framePr w:w="5424" w:h="1718" w:wrap="none" w:vAnchor="page" w:hAnchor="page" w:x="8937" w:y="7241"/>
              <w:shd w:val="clear" w:color="auto" w:fill="auto"/>
              <w:spacing w:line="200" w:lineRule="exact"/>
            </w:pPr>
            <w:r>
              <w:rPr>
                <w:rStyle w:val="22"/>
              </w:rPr>
              <w:t>Хлеб пшеничный / ржано-пшеничный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57F9" w:rsidRDefault="00CC4CF4">
            <w:pPr>
              <w:pStyle w:val="20"/>
              <w:framePr w:w="5424" w:h="1718" w:wrap="none" w:vAnchor="page" w:hAnchor="page" w:x="8937" w:y="7241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30</w:t>
            </w:r>
          </w:p>
        </w:tc>
      </w:tr>
    </w:tbl>
    <w:p w:rsidR="000C57F9" w:rsidRDefault="00CC4CF4">
      <w:pPr>
        <w:pStyle w:val="10"/>
        <w:framePr w:w="13310" w:h="730" w:hRule="exact" w:wrap="none" w:vAnchor="page" w:hAnchor="page" w:x="1069" w:y="10188"/>
        <w:shd w:val="clear" w:color="auto" w:fill="auto"/>
        <w:spacing w:line="200" w:lineRule="exact"/>
        <w:ind w:left="3020"/>
      </w:pPr>
      <w:bookmarkStart w:id="1" w:name="bookmark0"/>
      <w:r>
        <w:rPr>
          <w:rStyle w:val="11"/>
        </w:rPr>
        <w:t>.(L</w:t>
      </w:r>
      <w:bookmarkEnd w:id="1"/>
    </w:p>
    <w:p w:rsidR="000C57F9" w:rsidRDefault="00CC4CF4">
      <w:pPr>
        <w:pStyle w:val="32"/>
        <w:framePr w:w="13310" w:h="730" w:hRule="exact" w:wrap="none" w:vAnchor="page" w:hAnchor="page" w:x="1069" w:y="10188"/>
        <w:shd w:val="clear" w:color="auto" w:fill="auto"/>
        <w:tabs>
          <w:tab w:val="left" w:leader="underscore" w:pos="3026"/>
          <w:tab w:val="left" w:leader="underscore" w:pos="4032"/>
        </w:tabs>
        <w:spacing w:after="11" w:line="220" w:lineRule="exact"/>
      </w:pPr>
      <w:r>
        <w:t>Технолог-калькулятор:</w:t>
      </w:r>
      <w:r>
        <w:tab/>
      </w:r>
      <w:r>
        <w:rPr>
          <w:rStyle w:val="311pt3pt"/>
          <w:b/>
          <w:bCs/>
        </w:rPr>
        <w:t>VI</w:t>
      </w:r>
      <w:r>
        <w:tab/>
        <w:t>Ястребова Р. 3</w:t>
      </w:r>
    </w:p>
    <w:p w:rsidR="000C57F9" w:rsidRDefault="00CC4CF4">
      <w:pPr>
        <w:pStyle w:val="32"/>
        <w:framePr w:w="13310" w:h="730" w:hRule="exact" w:wrap="none" w:vAnchor="page" w:hAnchor="page" w:x="1069" w:y="10188"/>
        <w:shd w:val="clear" w:color="auto" w:fill="auto"/>
        <w:tabs>
          <w:tab w:val="left" w:leader="underscore" w:pos="3026"/>
          <w:tab w:val="left" w:leader="underscore" w:pos="4795"/>
        </w:tabs>
        <w:spacing w:after="0" w:line="210" w:lineRule="exact"/>
      </w:pPr>
      <w:r>
        <w:t>Старший повар:</w:t>
      </w:r>
      <w:r>
        <w:tab/>
        <w:t xml:space="preserve"> /</w:t>
      </w:r>
      <w:r>
        <w:tab/>
      </w:r>
    </w:p>
    <w:p w:rsidR="000C57F9" w:rsidRDefault="000C57F9">
      <w:pPr>
        <w:rPr>
          <w:sz w:val="2"/>
          <w:szCs w:val="2"/>
        </w:rPr>
        <w:sectPr w:rsidR="000C57F9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C57F9" w:rsidRDefault="00CC4CF4">
      <w:pPr>
        <w:pStyle w:val="a5"/>
        <w:framePr w:wrap="none" w:vAnchor="page" w:hAnchor="page" w:x="6595" w:y="3083"/>
        <w:shd w:val="clear" w:color="auto" w:fill="auto"/>
        <w:spacing w:line="200" w:lineRule="exact"/>
      </w:pPr>
      <w:r>
        <w:lastRenderedPageBreak/>
        <w:t>ЗАВТРАК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86"/>
        <w:gridCol w:w="1344"/>
      </w:tblGrid>
      <w:tr w:rsidR="000C57F9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35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57F9" w:rsidRDefault="00CC4CF4">
            <w:pPr>
              <w:pStyle w:val="20"/>
              <w:framePr w:w="4930" w:h="2578" w:wrap="none" w:vAnchor="page" w:hAnchor="page" w:x="1075" w:y="3569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t>Наименование блюда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4930" w:h="2578" w:wrap="none" w:vAnchor="page" w:hAnchor="page" w:x="1075" w:y="3569"/>
              <w:shd w:val="clear" w:color="auto" w:fill="auto"/>
              <w:spacing w:line="200" w:lineRule="exact"/>
            </w:pPr>
            <w:r>
              <w:rPr>
                <w:rStyle w:val="21"/>
              </w:rPr>
              <w:t>Выход блюда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50"/>
        </w:trPr>
        <w:tc>
          <w:tcPr>
            <w:tcW w:w="358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C57F9" w:rsidRDefault="000C57F9">
            <w:pPr>
              <w:framePr w:w="4930" w:h="2578" w:wrap="none" w:vAnchor="page" w:hAnchor="page" w:x="1075" w:y="3569"/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4930" w:h="2578" w:wrap="none" w:vAnchor="page" w:hAnchor="page" w:x="1075" w:y="3569"/>
              <w:shd w:val="clear" w:color="auto" w:fill="auto"/>
              <w:spacing w:line="200" w:lineRule="exact"/>
              <w:ind w:left="220"/>
            </w:pPr>
            <w:r>
              <w:rPr>
                <w:rStyle w:val="21"/>
              </w:rPr>
              <w:t>1-4 классы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57F9" w:rsidRDefault="00CC4CF4">
            <w:pPr>
              <w:pStyle w:val="20"/>
              <w:framePr w:w="4930" w:h="2578" w:wrap="none" w:vAnchor="page" w:hAnchor="page" w:x="1075" w:y="3569"/>
              <w:shd w:val="clear" w:color="auto" w:fill="auto"/>
              <w:spacing w:line="200" w:lineRule="exact"/>
              <w:jc w:val="both"/>
            </w:pPr>
            <w:r>
              <w:rPr>
                <w:rStyle w:val="22"/>
              </w:rPr>
              <w:t>Фрукт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4930" w:h="2578" w:wrap="none" w:vAnchor="page" w:hAnchor="page" w:x="1075" w:y="3569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200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514"/>
        </w:trPr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57F9" w:rsidRDefault="00CC4CF4">
            <w:pPr>
              <w:pStyle w:val="20"/>
              <w:framePr w:w="4930" w:h="2578" w:wrap="none" w:vAnchor="page" w:hAnchor="page" w:x="1075" w:y="3569"/>
              <w:shd w:val="clear" w:color="auto" w:fill="auto"/>
              <w:spacing w:line="240" w:lineRule="exact"/>
              <w:jc w:val="both"/>
            </w:pPr>
            <w:r>
              <w:rPr>
                <w:rStyle w:val="22"/>
              </w:rPr>
              <w:t>Каша "Дружба" молочная со сливочным маслом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4930" w:h="2578" w:wrap="none" w:vAnchor="page" w:hAnchor="page" w:x="1075" w:y="3569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200/5/10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50"/>
        </w:trPr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4930" w:h="2578" w:wrap="none" w:vAnchor="page" w:hAnchor="page" w:x="1075" w:y="3569"/>
              <w:shd w:val="clear" w:color="auto" w:fill="auto"/>
              <w:spacing w:line="200" w:lineRule="exact"/>
              <w:jc w:val="both"/>
            </w:pPr>
            <w:r>
              <w:rPr>
                <w:rStyle w:val="22"/>
              </w:rPr>
              <w:t>Ватрушка с творогом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4930" w:h="2578" w:wrap="none" w:vAnchor="page" w:hAnchor="page" w:x="1075" w:y="3569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60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4930" w:h="2578" w:wrap="none" w:vAnchor="page" w:hAnchor="page" w:x="1075" w:y="3569"/>
              <w:shd w:val="clear" w:color="auto" w:fill="auto"/>
              <w:spacing w:line="200" w:lineRule="exact"/>
              <w:jc w:val="both"/>
            </w:pPr>
            <w:r>
              <w:rPr>
                <w:rStyle w:val="22"/>
              </w:rPr>
              <w:t>Чай с сахаром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4930" w:h="2578" w:wrap="none" w:vAnchor="page" w:hAnchor="page" w:x="1075" w:y="3569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200/15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54"/>
        </w:trPr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4930" w:h="2578" w:wrap="none" w:vAnchor="page" w:hAnchor="page" w:x="1075" w:y="3569"/>
              <w:shd w:val="clear" w:color="auto" w:fill="auto"/>
              <w:spacing w:line="200" w:lineRule="exact"/>
              <w:jc w:val="both"/>
            </w:pPr>
            <w:r>
              <w:rPr>
                <w:rStyle w:val="22"/>
              </w:rPr>
              <w:t xml:space="preserve">Хлеб </w:t>
            </w:r>
            <w:r>
              <w:rPr>
                <w:rStyle w:val="22"/>
              </w:rPr>
              <w:t>пшеничный / ржано-пшеничный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4930" w:h="2578" w:wrap="none" w:vAnchor="page" w:hAnchor="page" w:x="1075" w:y="3569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50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54"/>
        </w:trPr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4930" w:h="2578" w:wrap="none" w:vAnchor="page" w:hAnchor="page" w:x="1075" w:y="3569"/>
              <w:shd w:val="clear" w:color="auto" w:fill="auto"/>
              <w:spacing w:line="200" w:lineRule="exact"/>
              <w:jc w:val="both"/>
            </w:pPr>
            <w:r>
              <w:rPr>
                <w:rStyle w:val="21"/>
              </w:rPr>
              <w:t>Цена: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4930" w:h="2578" w:wrap="none" w:vAnchor="page" w:hAnchor="page" w:x="1075" w:y="3569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t>53,41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57F9" w:rsidRDefault="000C57F9">
            <w:pPr>
              <w:framePr w:w="4930" w:h="2578" w:wrap="none" w:vAnchor="page" w:hAnchor="page" w:x="1075" w:y="3569"/>
              <w:rPr>
                <w:sz w:val="10"/>
                <w:szCs w:val="10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57F9" w:rsidRDefault="000C57F9">
            <w:pPr>
              <w:framePr w:w="4930" w:h="2578" w:wrap="none" w:vAnchor="page" w:hAnchor="page" w:x="1075" w:y="3569"/>
              <w:rPr>
                <w:sz w:val="10"/>
                <w:szCs w:val="10"/>
              </w:rPr>
            </w:pPr>
          </w:p>
        </w:tc>
      </w:tr>
    </w:tbl>
    <w:p w:rsidR="000C57F9" w:rsidRDefault="00CC4CF4">
      <w:pPr>
        <w:pStyle w:val="30"/>
        <w:framePr w:wrap="none" w:vAnchor="page" w:hAnchor="page" w:x="3878" w:y="6391"/>
        <w:shd w:val="clear" w:color="auto" w:fill="auto"/>
        <w:spacing w:line="200" w:lineRule="exact"/>
      </w:pPr>
      <w:r>
        <w:t>ОБЕД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86"/>
        <w:gridCol w:w="1330"/>
        <w:gridCol w:w="1277"/>
      </w:tblGrid>
      <w:tr w:rsidR="000C57F9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6192" w:h="3077" w:wrap="none" w:vAnchor="page" w:hAnchor="page" w:x="1065" w:y="6881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Наименование блюда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6192" w:h="3077" w:wrap="none" w:vAnchor="page" w:hAnchor="page" w:x="1065" w:y="6881"/>
              <w:shd w:val="clear" w:color="auto" w:fill="auto"/>
              <w:spacing w:line="200" w:lineRule="exact"/>
              <w:ind w:left="240"/>
            </w:pPr>
            <w:r>
              <w:rPr>
                <w:rStyle w:val="22"/>
              </w:rPr>
              <w:t>1-4 классы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6192" w:h="3077" w:wrap="none" w:vAnchor="page" w:hAnchor="page" w:x="1065" w:y="6881"/>
              <w:shd w:val="clear" w:color="auto" w:fill="auto"/>
              <w:spacing w:line="200" w:lineRule="exact"/>
            </w:pPr>
            <w:r>
              <w:rPr>
                <w:rStyle w:val="22"/>
              </w:rPr>
              <w:t>5-11 классы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54"/>
        </w:trPr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57F9" w:rsidRDefault="00CC4CF4">
            <w:pPr>
              <w:pStyle w:val="20"/>
              <w:framePr w:w="6192" w:h="3077" w:wrap="none" w:vAnchor="page" w:hAnchor="page" w:x="1065" w:y="6881"/>
              <w:shd w:val="clear" w:color="auto" w:fill="auto"/>
              <w:spacing w:line="200" w:lineRule="exact"/>
            </w:pPr>
            <w:r>
              <w:rPr>
                <w:rStyle w:val="22"/>
              </w:rPr>
              <w:t>Салат из моркови с изюмом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6192" w:h="3077" w:wrap="none" w:vAnchor="page" w:hAnchor="page" w:x="1065" w:y="6881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60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57F9" w:rsidRDefault="00CC4CF4">
            <w:pPr>
              <w:pStyle w:val="20"/>
              <w:framePr w:w="6192" w:h="3077" w:wrap="none" w:vAnchor="page" w:hAnchor="page" w:x="1065" w:y="6881"/>
              <w:shd w:val="clear" w:color="auto" w:fill="auto"/>
              <w:spacing w:line="80" w:lineRule="exact"/>
              <w:jc w:val="center"/>
            </w:pPr>
            <w:r>
              <w:rPr>
                <w:rStyle w:val="24pt"/>
              </w:rPr>
              <w:t>-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509"/>
        </w:trPr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57F9" w:rsidRDefault="00CC4CF4">
            <w:pPr>
              <w:pStyle w:val="20"/>
              <w:framePr w:w="6192" w:h="3077" w:wrap="none" w:vAnchor="page" w:hAnchor="page" w:x="1065" w:y="6881"/>
              <w:shd w:val="clear" w:color="auto" w:fill="auto"/>
              <w:spacing w:line="200" w:lineRule="exact"/>
            </w:pPr>
            <w:r>
              <w:rPr>
                <w:rStyle w:val="22"/>
              </w:rPr>
              <w:t>Салат из моркови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57F9" w:rsidRDefault="00CC4CF4">
            <w:pPr>
              <w:pStyle w:val="20"/>
              <w:framePr w:w="6192" w:h="3077" w:wrap="none" w:vAnchor="page" w:hAnchor="page" w:x="1065" w:y="6881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6192" w:h="3077" w:wrap="none" w:vAnchor="page" w:hAnchor="page" w:x="1065" w:y="6881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100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485"/>
        </w:trPr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57F9" w:rsidRDefault="00CC4CF4">
            <w:pPr>
              <w:pStyle w:val="20"/>
              <w:framePr w:w="6192" w:h="3077" w:wrap="none" w:vAnchor="page" w:hAnchor="page" w:x="1065" w:y="6881"/>
              <w:shd w:val="clear" w:color="auto" w:fill="auto"/>
              <w:spacing w:line="240" w:lineRule="exact"/>
            </w:pPr>
            <w:r>
              <w:rPr>
                <w:rStyle w:val="22"/>
              </w:rPr>
              <w:t>Рассольник Ленинградский на мкб со сметаной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57F9" w:rsidRDefault="00CC4CF4">
            <w:pPr>
              <w:pStyle w:val="20"/>
              <w:framePr w:w="6192" w:h="3077" w:wrap="none" w:vAnchor="page" w:hAnchor="page" w:x="1065" w:y="6881"/>
              <w:shd w:val="clear" w:color="auto" w:fill="auto"/>
              <w:spacing w:line="200" w:lineRule="exact"/>
              <w:ind w:left="240"/>
            </w:pPr>
            <w:r>
              <w:rPr>
                <w:rStyle w:val="22"/>
              </w:rPr>
              <w:t>250/15/10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57F9" w:rsidRDefault="00CC4CF4">
            <w:pPr>
              <w:pStyle w:val="20"/>
              <w:framePr w:w="6192" w:h="3077" w:wrap="none" w:vAnchor="page" w:hAnchor="page" w:x="1065" w:y="6881"/>
              <w:shd w:val="clear" w:color="auto" w:fill="auto"/>
              <w:spacing w:line="200" w:lineRule="exact"/>
              <w:ind w:left="240"/>
            </w:pPr>
            <w:r>
              <w:rPr>
                <w:rStyle w:val="22"/>
              </w:rPr>
              <w:t>250/15/10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57F9" w:rsidRDefault="00CC4CF4">
            <w:pPr>
              <w:pStyle w:val="20"/>
              <w:framePr w:w="6192" w:h="3077" w:wrap="none" w:vAnchor="page" w:hAnchor="page" w:x="1065" w:y="6881"/>
              <w:shd w:val="clear" w:color="auto" w:fill="auto"/>
              <w:spacing w:line="200" w:lineRule="exact"/>
            </w:pPr>
            <w:r>
              <w:rPr>
                <w:rStyle w:val="22"/>
              </w:rPr>
              <w:t>Рагу овощное с говядиной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57F9" w:rsidRDefault="00CC4CF4">
            <w:pPr>
              <w:pStyle w:val="20"/>
              <w:framePr w:w="6192" w:h="3077" w:wrap="none" w:vAnchor="page" w:hAnchor="page" w:x="1065" w:y="6881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200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57F9" w:rsidRDefault="00CC4CF4">
            <w:pPr>
              <w:pStyle w:val="20"/>
              <w:framePr w:w="6192" w:h="3077" w:wrap="none" w:vAnchor="page" w:hAnchor="page" w:x="1065" w:y="6881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220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57F9" w:rsidRDefault="00CC4CF4">
            <w:pPr>
              <w:pStyle w:val="20"/>
              <w:framePr w:w="6192" w:h="3077" w:wrap="none" w:vAnchor="page" w:hAnchor="page" w:x="1065" w:y="6881"/>
              <w:shd w:val="clear" w:color="auto" w:fill="auto"/>
              <w:spacing w:line="200" w:lineRule="exact"/>
            </w:pPr>
            <w:r>
              <w:rPr>
                <w:rStyle w:val="22"/>
              </w:rPr>
              <w:t>Компот из сухофруктов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6192" w:h="3077" w:wrap="none" w:vAnchor="page" w:hAnchor="page" w:x="1065" w:y="6881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200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57F9" w:rsidRDefault="00CC4CF4">
            <w:pPr>
              <w:pStyle w:val="20"/>
              <w:framePr w:w="6192" w:h="3077" w:wrap="none" w:vAnchor="page" w:hAnchor="page" w:x="1065" w:y="6881"/>
              <w:shd w:val="clear" w:color="auto" w:fill="auto"/>
              <w:spacing w:line="80" w:lineRule="exact"/>
              <w:jc w:val="center"/>
            </w:pPr>
            <w:r>
              <w:rPr>
                <w:rStyle w:val="24pt"/>
              </w:rPr>
              <w:t>-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50"/>
        </w:trPr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57F9" w:rsidRDefault="00CC4CF4">
            <w:pPr>
              <w:pStyle w:val="20"/>
              <w:framePr w:w="6192" w:h="3077" w:wrap="none" w:vAnchor="page" w:hAnchor="page" w:x="1065" w:y="6881"/>
              <w:shd w:val="clear" w:color="auto" w:fill="auto"/>
              <w:spacing w:line="200" w:lineRule="exact"/>
            </w:pPr>
            <w:r>
              <w:rPr>
                <w:rStyle w:val="22"/>
              </w:rPr>
              <w:t>Чай с сахаром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57F9" w:rsidRDefault="00CC4CF4">
            <w:pPr>
              <w:pStyle w:val="20"/>
              <w:framePr w:w="6192" w:h="3077" w:wrap="none" w:vAnchor="page" w:hAnchor="page" w:x="1065" w:y="6881"/>
              <w:shd w:val="clear" w:color="auto" w:fill="auto"/>
              <w:spacing w:line="80" w:lineRule="exact"/>
              <w:jc w:val="center"/>
            </w:pPr>
            <w:r>
              <w:rPr>
                <w:rStyle w:val="24pt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57F9" w:rsidRDefault="00CC4CF4">
            <w:pPr>
              <w:pStyle w:val="20"/>
              <w:framePr w:w="6192" w:h="3077" w:wrap="none" w:vAnchor="page" w:hAnchor="page" w:x="1065" w:y="6881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200/15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54"/>
        </w:trPr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6192" w:h="3077" w:wrap="none" w:vAnchor="page" w:hAnchor="page" w:x="1065" w:y="6881"/>
              <w:shd w:val="clear" w:color="auto" w:fill="auto"/>
              <w:spacing w:line="200" w:lineRule="exact"/>
            </w:pPr>
            <w:r>
              <w:rPr>
                <w:rStyle w:val="22"/>
              </w:rPr>
              <w:t>Хлеб пшеничный / ржано-пшеничный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6192" w:h="3077" w:wrap="none" w:vAnchor="page" w:hAnchor="page" w:x="1065" w:y="6881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40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6192" w:h="3077" w:wrap="none" w:vAnchor="page" w:hAnchor="page" w:x="1065" w:y="6881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60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C57F9" w:rsidRDefault="00CC4CF4">
            <w:pPr>
              <w:pStyle w:val="20"/>
              <w:framePr w:w="6192" w:h="3077" w:wrap="none" w:vAnchor="page" w:hAnchor="page" w:x="1065" w:y="6881"/>
              <w:shd w:val="clear" w:color="auto" w:fill="auto"/>
              <w:spacing w:line="200" w:lineRule="exact"/>
            </w:pPr>
            <w:r>
              <w:rPr>
                <w:rStyle w:val="21"/>
              </w:rPr>
              <w:t>Цена: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6192" w:h="3077" w:wrap="none" w:vAnchor="page" w:hAnchor="page" w:x="1065" w:y="6881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t>62,62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6192" w:h="3077" w:wrap="none" w:vAnchor="page" w:hAnchor="page" w:x="1065" w:y="6881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t>66,66</w:t>
            </w:r>
          </w:p>
        </w:tc>
      </w:tr>
    </w:tbl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18"/>
        <w:gridCol w:w="1354"/>
      </w:tblGrid>
      <w:tr w:rsidR="000C57F9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35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57F9" w:rsidRDefault="00CC4CF4">
            <w:pPr>
              <w:pStyle w:val="20"/>
              <w:framePr w:w="4872" w:h="2573" w:wrap="none" w:vAnchor="page" w:hAnchor="page" w:x="8150" w:y="3589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t>Наименование блюда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4872" w:h="2573" w:wrap="none" w:vAnchor="page" w:hAnchor="page" w:x="8150" w:y="3589"/>
              <w:shd w:val="clear" w:color="auto" w:fill="auto"/>
              <w:spacing w:line="200" w:lineRule="exact"/>
              <w:ind w:left="160"/>
            </w:pPr>
            <w:r>
              <w:rPr>
                <w:rStyle w:val="21"/>
              </w:rPr>
              <w:t>Выход блюда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50"/>
        </w:trPr>
        <w:tc>
          <w:tcPr>
            <w:tcW w:w="351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C57F9" w:rsidRDefault="000C57F9">
            <w:pPr>
              <w:framePr w:w="4872" w:h="2573" w:wrap="none" w:vAnchor="page" w:hAnchor="page" w:x="8150" w:y="3589"/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4872" w:h="2573" w:wrap="none" w:vAnchor="page" w:hAnchor="page" w:x="8150" w:y="3589"/>
              <w:shd w:val="clear" w:color="auto" w:fill="auto"/>
              <w:spacing w:line="200" w:lineRule="exact"/>
              <w:ind w:left="160"/>
            </w:pPr>
            <w:r>
              <w:rPr>
                <w:rStyle w:val="21"/>
              </w:rPr>
              <w:t>5-11 классы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57F9" w:rsidRDefault="00CC4CF4">
            <w:pPr>
              <w:pStyle w:val="20"/>
              <w:framePr w:w="4872" w:h="2573" w:wrap="none" w:vAnchor="page" w:hAnchor="page" w:x="8150" w:y="3589"/>
              <w:shd w:val="clear" w:color="auto" w:fill="auto"/>
              <w:spacing w:line="200" w:lineRule="exact"/>
              <w:jc w:val="both"/>
            </w:pPr>
            <w:r>
              <w:rPr>
                <w:rStyle w:val="22"/>
              </w:rPr>
              <w:t>Фрукт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4872" w:h="2573" w:wrap="none" w:vAnchor="page" w:hAnchor="page" w:x="8150" w:y="3589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t>120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514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57F9" w:rsidRDefault="00CC4CF4">
            <w:pPr>
              <w:pStyle w:val="20"/>
              <w:framePr w:w="4872" w:h="2573" w:wrap="none" w:vAnchor="page" w:hAnchor="page" w:x="8150" w:y="3589"/>
              <w:shd w:val="clear" w:color="auto" w:fill="auto"/>
              <w:spacing w:line="245" w:lineRule="exact"/>
              <w:jc w:val="both"/>
            </w:pPr>
            <w:r>
              <w:rPr>
                <w:rStyle w:val="22"/>
              </w:rPr>
              <w:t>Каша "Дружба" молочная со сливочным маслом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4872" w:h="2573" w:wrap="none" w:vAnchor="page" w:hAnchor="page" w:x="8150" w:y="3589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200/5/10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50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4872" w:h="2573" w:wrap="none" w:vAnchor="page" w:hAnchor="page" w:x="8150" w:y="3589"/>
              <w:shd w:val="clear" w:color="auto" w:fill="auto"/>
              <w:spacing w:line="200" w:lineRule="exact"/>
              <w:jc w:val="both"/>
            </w:pPr>
            <w:r>
              <w:rPr>
                <w:rStyle w:val="22"/>
              </w:rPr>
              <w:t>Ватрушка с творогом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4872" w:h="2573" w:wrap="none" w:vAnchor="page" w:hAnchor="page" w:x="8150" w:y="3589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60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4872" w:h="2573" w:wrap="none" w:vAnchor="page" w:hAnchor="page" w:x="8150" w:y="3589"/>
              <w:shd w:val="clear" w:color="auto" w:fill="auto"/>
              <w:spacing w:line="200" w:lineRule="exact"/>
              <w:jc w:val="both"/>
            </w:pPr>
            <w:r>
              <w:rPr>
                <w:rStyle w:val="22"/>
              </w:rPr>
              <w:t xml:space="preserve">Компот из </w:t>
            </w:r>
            <w:r>
              <w:rPr>
                <w:rStyle w:val="22"/>
              </w:rPr>
              <w:t>сухофруктов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4872" w:h="2573" w:wrap="none" w:vAnchor="page" w:hAnchor="page" w:x="8150" w:y="3589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200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50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4872" w:h="2573" w:wrap="none" w:vAnchor="page" w:hAnchor="page" w:x="8150" w:y="3589"/>
              <w:shd w:val="clear" w:color="auto" w:fill="auto"/>
              <w:spacing w:line="200" w:lineRule="exact"/>
              <w:jc w:val="both"/>
            </w:pPr>
            <w:r>
              <w:rPr>
                <w:rStyle w:val="22"/>
              </w:rPr>
              <w:t>Хлеб пшеничный / ржано-пшеничный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4872" w:h="2573" w:wrap="none" w:vAnchor="page" w:hAnchor="page" w:x="8150" w:y="3589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60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54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4872" w:h="2573" w:wrap="none" w:vAnchor="page" w:hAnchor="page" w:x="8150" w:y="3589"/>
              <w:shd w:val="clear" w:color="auto" w:fill="auto"/>
              <w:spacing w:line="200" w:lineRule="exact"/>
              <w:jc w:val="both"/>
            </w:pPr>
            <w:r>
              <w:rPr>
                <w:rStyle w:val="21"/>
              </w:rPr>
              <w:t>Цена: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4872" w:h="2573" w:wrap="none" w:vAnchor="page" w:hAnchor="page" w:x="8150" w:y="3589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t>48,48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4872" w:h="2573" w:wrap="none" w:vAnchor="page" w:hAnchor="page" w:x="8150" w:y="3589"/>
              <w:shd w:val="clear" w:color="auto" w:fill="auto"/>
              <w:spacing w:line="200" w:lineRule="exact"/>
              <w:jc w:val="both"/>
            </w:pPr>
            <w:r>
              <w:rPr>
                <w:rStyle w:val="21"/>
              </w:rPr>
              <w:t>Цена с учётом субсидии 8,00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4872" w:h="2573" w:wrap="none" w:vAnchor="page" w:hAnchor="page" w:x="8150" w:y="3589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t>40,48</w:t>
            </w:r>
          </w:p>
        </w:tc>
      </w:tr>
    </w:tbl>
    <w:p w:rsidR="000C57F9" w:rsidRDefault="00CC4CF4">
      <w:pPr>
        <w:pStyle w:val="a7"/>
        <w:framePr w:wrap="none" w:vAnchor="page" w:hAnchor="page" w:x="8817" w:y="6397"/>
        <w:shd w:val="clear" w:color="auto" w:fill="auto"/>
        <w:spacing w:line="210" w:lineRule="exact"/>
      </w:pPr>
      <w:r>
        <w:t>МЕНЮ на 8,00 рублей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14"/>
        <w:gridCol w:w="1354"/>
      </w:tblGrid>
      <w:tr w:rsidR="000C57F9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4867" w:h="1042" w:wrap="none" w:vAnchor="page" w:hAnchor="page" w:x="8145" w:y="6901"/>
              <w:shd w:val="clear" w:color="auto" w:fill="auto"/>
              <w:spacing w:line="200" w:lineRule="exact"/>
            </w:pPr>
            <w:r>
              <w:rPr>
                <w:rStyle w:val="21"/>
              </w:rPr>
              <w:t>Наименование блюда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4867" w:h="1042" w:wrap="none" w:vAnchor="page" w:hAnchor="page" w:x="8145" w:y="6901"/>
              <w:shd w:val="clear" w:color="auto" w:fill="auto"/>
              <w:spacing w:line="200" w:lineRule="exact"/>
            </w:pPr>
            <w:r>
              <w:rPr>
                <w:rStyle w:val="21"/>
              </w:rPr>
              <w:t>Выход блюда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50"/>
        </w:trPr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4867" w:h="1042" w:wrap="none" w:vAnchor="page" w:hAnchor="page" w:x="8145" w:y="6901"/>
              <w:shd w:val="clear" w:color="auto" w:fill="auto"/>
              <w:spacing w:line="200" w:lineRule="exact"/>
            </w:pPr>
            <w:r>
              <w:rPr>
                <w:rStyle w:val="21"/>
              </w:rPr>
              <w:t>Ватрушка с творогом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4867" w:h="1042" w:wrap="none" w:vAnchor="page" w:hAnchor="page" w:x="8145" w:y="6901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60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C57F9" w:rsidRDefault="00CC4CF4">
            <w:pPr>
              <w:pStyle w:val="20"/>
              <w:framePr w:w="4867" w:h="1042" w:wrap="none" w:vAnchor="page" w:hAnchor="page" w:x="8145" w:y="6901"/>
              <w:shd w:val="clear" w:color="auto" w:fill="auto"/>
              <w:spacing w:line="200" w:lineRule="exact"/>
            </w:pPr>
            <w:r>
              <w:rPr>
                <w:rStyle w:val="21"/>
              </w:rPr>
              <w:t>Чай с сахаром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57F9" w:rsidRDefault="00CC4CF4">
            <w:pPr>
              <w:pStyle w:val="20"/>
              <w:framePr w:w="4867" w:h="1042" w:wrap="none" w:vAnchor="page" w:hAnchor="page" w:x="8145" w:y="6901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200/15</w:t>
            </w:r>
          </w:p>
        </w:tc>
      </w:tr>
    </w:tbl>
    <w:p w:rsidR="000C57F9" w:rsidRDefault="00CC4CF4">
      <w:pPr>
        <w:pStyle w:val="a9"/>
        <w:framePr w:w="2126" w:h="543" w:hRule="exact" w:wrap="none" w:vAnchor="page" w:hAnchor="page" w:x="1079" w:y="10420"/>
        <w:shd w:val="clear" w:color="auto" w:fill="auto"/>
        <w:tabs>
          <w:tab w:val="left" w:leader="underscore" w:pos="2098"/>
        </w:tabs>
        <w:spacing w:line="245" w:lineRule="exact"/>
        <w:jc w:val="both"/>
      </w:pPr>
      <w:r>
        <w:t>Т ехнолог-кал ькулятор:</w:t>
      </w:r>
    </w:p>
    <w:p w:rsidR="000C57F9" w:rsidRDefault="00CC4CF4">
      <w:pPr>
        <w:pStyle w:val="a9"/>
        <w:framePr w:w="2126" w:h="543" w:hRule="exact" w:wrap="none" w:vAnchor="page" w:hAnchor="page" w:x="1079" w:y="10420"/>
        <w:shd w:val="clear" w:color="auto" w:fill="auto"/>
        <w:tabs>
          <w:tab w:val="left" w:leader="underscore" w:pos="2098"/>
        </w:tabs>
        <w:spacing w:line="245" w:lineRule="exact"/>
        <w:jc w:val="both"/>
      </w:pPr>
      <w:r>
        <w:t>Старший повар:</w:t>
      </w:r>
      <w:r>
        <w:tab/>
      </w:r>
    </w:p>
    <w:p w:rsidR="000C57F9" w:rsidRDefault="00CC4CF4">
      <w:pPr>
        <w:pStyle w:val="28"/>
        <w:framePr w:wrap="none" w:vAnchor="page" w:hAnchor="page" w:x="3873" w:y="10071"/>
        <w:shd w:val="clear" w:color="auto" w:fill="auto"/>
        <w:spacing w:line="820" w:lineRule="exact"/>
      </w:pPr>
      <w:r>
        <w:rPr>
          <w:rStyle w:val="29"/>
        </w:rPr>
        <w:t>4</w:t>
      </w:r>
    </w:p>
    <w:p w:rsidR="000C57F9" w:rsidRDefault="00CC4CF4">
      <w:pPr>
        <w:pStyle w:val="a9"/>
        <w:framePr w:wrap="none" w:vAnchor="page" w:hAnchor="page" w:x="4747" w:y="10466"/>
        <w:shd w:val="clear" w:color="auto" w:fill="auto"/>
        <w:spacing w:line="200" w:lineRule="exact"/>
      </w:pPr>
      <w:r>
        <w:t>Ястребова Р. 3</w:t>
      </w:r>
    </w:p>
    <w:p w:rsidR="000C57F9" w:rsidRDefault="001D7353">
      <w:pPr>
        <w:rPr>
          <w:sz w:val="2"/>
          <w:szCs w:val="2"/>
        </w:rPr>
        <w:sectPr w:rsidR="000C57F9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w:drawing>
          <wp:anchor distT="0" distB="0" distL="63500" distR="63500" simplePos="0" relativeHeight="251657729" behindDoc="1" locked="0" layoutInCell="1" allowOverlap="1">
            <wp:simplePos x="0" y="0"/>
            <wp:positionH relativeFrom="page">
              <wp:posOffset>706120</wp:posOffset>
            </wp:positionH>
            <wp:positionV relativeFrom="page">
              <wp:posOffset>510540</wp:posOffset>
            </wp:positionV>
            <wp:extent cx="6376670" cy="1487170"/>
            <wp:effectExtent l="0" t="0" r="0" b="0"/>
            <wp:wrapNone/>
            <wp:docPr id="20" name="Рисунок 5" descr="C:\Users\Школа1\Downloads\media\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1\Downloads\media\image4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6670" cy="1487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C57F9" w:rsidRDefault="001D7353">
      <w:pPr>
        <w:framePr w:wrap="none" w:vAnchor="page" w:hAnchor="page" w:x="1092" w:y="585"/>
        <w:rPr>
          <w:sz w:val="2"/>
          <w:szCs w:val="2"/>
        </w:rPr>
      </w:pPr>
      <w:r>
        <w:rPr>
          <w:noProof/>
          <w:lang w:bidi="ar-SA"/>
        </w:rPr>
        <w:lastRenderedPageBreak/>
        <w:drawing>
          <wp:inline distT="0" distB="0" distL="0" distR="0">
            <wp:extent cx="6410325" cy="1524000"/>
            <wp:effectExtent l="0" t="0" r="0" b="0"/>
            <wp:docPr id="3" name="Рисунок 3" descr="C:\Users\Школа1\Downloads\media\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1\Downloads\media\image5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0325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57F9" w:rsidRDefault="00CC4CF4">
      <w:pPr>
        <w:pStyle w:val="a5"/>
        <w:framePr w:wrap="none" w:vAnchor="page" w:hAnchor="page" w:x="6560" w:y="2911"/>
        <w:shd w:val="clear" w:color="auto" w:fill="auto"/>
        <w:spacing w:line="200" w:lineRule="exact"/>
      </w:pPr>
      <w:r>
        <w:t>ЗАВТРАК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95"/>
        <w:gridCol w:w="1334"/>
        <w:gridCol w:w="1248"/>
      </w:tblGrid>
      <w:tr w:rsidR="000C57F9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35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57F9" w:rsidRDefault="00CC4CF4">
            <w:pPr>
              <w:pStyle w:val="20"/>
              <w:framePr w:w="6178" w:h="6379" w:wrap="none" w:vAnchor="page" w:hAnchor="page" w:x="1016" w:y="3407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t>Наименование блюда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6178" w:h="6379" w:wrap="none" w:vAnchor="page" w:hAnchor="page" w:x="1016" w:y="3407"/>
              <w:shd w:val="clear" w:color="auto" w:fill="auto"/>
              <w:spacing w:line="200" w:lineRule="exact"/>
              <w:ind w:left="180"/>
            </w:pPr>
            <w:r>
              <w:rPr>
                <w:rStyle w:val="21"/>
              </w:rPr>
              <w:t>Выход блюда</w:t>
            </w:r>
          </w:p>
        </w:tc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</w:tcPr>
          <w:p w:rsidR="000C57F9" w:rsidRDefault="000C57F9">
            <w:pPr>
              <w:framePr w:w="6178" w:h="6379" w:wrap="none" w:vAnchor="page" w:hAnchor="page" w:x="1016" w:y="3407"/>
              <w:rPr>
                <w:sz w:val="10"/>
                <w:szCs w:val="10"/>
              </w:rPr>
            </w:pP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50"/>
        </w:trPr>
        <w:tc>
          <w:tcPr>
            <w:tcW w:w="359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C57F9" w:rsidRDefault="000C57F9">
            <w:pPr>
              <w:framePr w:w="6178" w:h="6379" w:wrap="none" w:vAnchor="page" w:hAnchor="page" w:x="1016" w:y="3407"/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6178" w:h="6379" w:wrap="none" w:vAnchor="page" w:hAnchor="page" w:x="1016" w:y="3407"/>
              <w:shd w:val="clear" w:color="auto" w:fill="auto"/>
              <w:spacing w:line="200" w:lineRule="exact"/>
              <w:ind w:left="220"/>
            </w:pPr>
            <w:r>
              <w:rPr>
                <w:rStyle w:val="21"/>
              </w:rPr>
              <w:t>1-4 классы</w:t>
            </w:r>
          </w:p>
        </w:tc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</w:tcPr>
          <w:p w:rsidR="000C57F9" w:rsidRDefault="000C57F9">
            <w:pPr>
              <w:framePr w:w="6178" w:h="6379" w:wrap="none" w:vAnchor="page" w:hAnchor="page" w:x="1016" w:y="3407"/>
              <w:rPr>
                <w:sz w:val="10"/>
                <w:szCs w:val="10"/>
              </w:rPr>
            </w:pP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54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6178" w:h="6379" w:wrap="none" w:vAnchor="page" w:hAnchor="page" w:x="1016" w:y="3407"/>
              <w:shd w:val="clear" w:color="auto" w:fill="auto"/>
              <w:spacing w:line="200" w:lineRule="exact"/>
            </w:pPr>
            <w:r>
              <w:rPr>
                <w:rStyle w:val="22"/>
              </w:rPr>
              <w:t>Помидоры свежие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6178" w:h="6379" w:wrap="none" w:vAnchor="page" w:hAnchor="page" w:x="1016" w:y="3407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60</w:t>
            </w:r>
          </w:p>
        </w:tc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</w:tcPr>
          <w:p w:rsidR="000C57F9" w:rsidRDefault="000C57F9">
            <w:pPr>
              <w:framePr w:w="6178" w:h="6379" w:wrap="none" w:vAnchor="page" w:hAnchor="page" w:x="1016" w:y="3407"/>
              <w:rPr>
                <w:sz w:val="10"/>
                <w:szCs w:val="10"/>
              </w:rPr>
            </w:pP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54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57F9" w:rsidRDefault="00CC4CF4">
            <w:pPr>
              <w:pStyle w:val="20"/>
              <w:framePr w:w="6178" w:h="6379" w:wrap="none" w:vAnchor="page" w:hAnchor="page" w:x="1016" w:y="3407"/>
              <w:shd w:val="clear" w:color="auto" w:fill="auto"/>
              <w:spacing w:line="200" w:lineRule="exact"/>
            </w:pPr>
            <w:r>
              <w:rPr>
                <w:rStyle w:val="22"/>
              </w:rPr>
              <w:t>Фрукт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6178" w:h="6379" w:wrap="none" w:vAnchor="page" w:hAnchor="page" w:x="1016" w:y="3407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100</w:t>
            </w:r>
          </w:p>
        </w:tc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</w:tcPr>
          <w:p w:rsidR="000C57F9" w:rsidRDefault="000C57F9">
            <w:pPr>
              <w:framePr w:w="6178" w:h="6379" w:wrap="none" w:vAnchor="page" w:hAnchor="page" w:x="1016" w:y="3407"/>
              <w:rPr>
                <w:sz w:val="10"/>
                <w:szCs w:val="10"/>
              </w:rPr>
            </w:pP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6178" w:h="6379" w:wrap="none" w:vAnchor="page" w:hAnchor="page" w:x="1016" w:y="3407"/>
              <w:shd w:val="clear" w:color="auto" w:fill="auto"/>
              <w:spacing w:line="200" w:lineRule="exact"/>
            </w:pPr>
            <w:r>
              <w:rPr>
                <w:rStyle w:val="22"/>
              </w:rPr>
              <w:t>Макароны отварные со сливочным</w:t>
            </w:r>
          </w:p>
        </w:tc>
        <w:tc>
          <w:tcPr>
            <w:tcW w:w="13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57F9" w:rsidRDefault="00CC4CF4">
            <w:pPr>
              <w:pStyle w:val="20"/>
              <w:framePr w:w="6178" w:h="6379" w:wrap="none" w:vAnchor="page" w:hAnchor="page" w:x="1016" w:y="3407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150</w:t>
            </w:r>
          </w:p>
        </w:tc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</w:tcPr>
          <w:p w:rsidR="000C57F9" w:rsidRDefault="000C57F9">
            <w:pPr>
              <w:framePr w:w="6178" w:h="6379" w:wrap="none" w:vAnchor="page" w:hAnchor="page" w:x="1016" w:y="3407"/>
              <w:rPr>
                <w:sz w:val="10"/>
                <w:szCs w:val="10"/>
              </w:rPr>
            </w:pP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16"/>
        </w:trPr>
        <w:tc>
          <w:tcPr>
            <w:tcW w:w="3595" w:type="dxa"/>
            <w:tcBorders>
              <w:left w:val="single" w:sz="4" w:space="0" w:color="auto"/>
            </w:tcBorders>
            <w:shd w:val="clear" w:color="auto" w:fill="FFFFFF"/>
          </w:tcPr>
          <w:p w:rsidR="000C57F9" w:rsidRDefault="00CC4CF4">
            <w:pPr>
              <w:pStyle w:val="20"/>
              <w:framePr w:w="6178" w:h="6379" w:wrap="none" w:vAnchor="page" w:hAnchor="page" w:x="1016" w:y="3407"/>
              <w:shd w:val="clear" w:color="auto" w:fill="auto"/>
              <w:spacing w:line="200" w:lineRule="exact"/>
            </w:pPr>
            <w:r>
              <w:rPr>
                <w:rStyle w:val="22"/>
              </w:rPr>
              <w:t>маслом</w:t>
            </w:r>
          </w:p>
        </w:tc>
        <w:tc>
          <w:tcPr>
            <w:tcW w:w="13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C57F9" w:rsidRDefault="000C57F9">
            <w:pPr>
              <w:framePr w:w="6178" w:h="6379" w:wrap="none" w:vAnchor="page" w:hAnchor="page" w:x="1016" w:y="3407"/>
            </w:pPr>
          </w:p>
        </w:tc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</w:tcPr>
          <w:p w:rsidR="000C57F9" w:rsidRDefault="000C57F9">
            <w:pPr>
              <w:framePr w:w="6178" w:h="6379" w:wrap="none" w:vAnchor="page" w:hAnchor="page" w:x="1016" w:y="3407"/>
              <w:rPr>
                <w:sz w:val="10"/>
                <w:szCs w:val="10"/>
              </w:rPr>
            </w:pP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54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6178" w:h="6379" w:wrap="none" w:vAnchor="page" w:hAnchor="page" w:x="1016" w:y="3407"/>
              <w:shd w:val="clear" w:color="auto" w:fill="auto"/>
              <w:spacing w:line="200" w:lineRule="exact"/>
            </w:pPr>
            <w:r>
              <w:rPr>
                <w:rStyle w:val="22"/>
              </w:rPr>
              <w:t>Тефтели мясные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6178" w:h="6379" w:wrap="none" w:vAnchor="page" w:hAnchor="page" w:x="1016" w:y="3407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100</w:t>
            </w:r>
          </w:p>
        </w:tc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</w:tcPr>
          <w:p w:rsidR="000C57F9" w:rsidRDefault="000C57F9">
            <w:pPr>
              <w:framePr w:w="6178" w:h="6379" w:wrap="none" w:vAnchor="page" w:hAnchor="page" w:x="1016" w:y="3407"/>
              <w:rPr>
                <w:sz w:val="10"/>
                <w:szCs w:val="10"/>
              </w:rPr>
            </w:pP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54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6178" w:h="6379" w:wrap="none" w:vAnchor="page" w:hAnchor="page" w:x="1016" w:y="3407"/>
              <w:shd w:val="clear" w:color="auto" w:fill="auto"/>
              <w:spacing w:line="200" w:lineRule="exact"/>
            </w:pPr>
            <w:r>
              <w:rPr>
                <w:rStyle w:val="22"/>
              </w:rPr>
              <w:t>Чай с молоком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6178" w:h="6379" w:wrap="none" w:vAnchor="page" w:hAnchor="page" w:x="1016" w:y="3407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150/50/15</w:t>
            </w:r>
          </w:p>
        </w:tc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</w:tcPr>
          <w:p w:rsidR="000C57F9" w:rsidRDefault="000C57F9">
            <w:pPr>
              <w:framePr w:w="6178" w:h="6379" w:wrap="none" w:vAnchor="page" w:hAnchor="page" w:x="1016" w:y="3407"/>
              <w:rPr>
                <w:sz w:val="10"/>
                <w:szCs w:val="10"/>
              </w:rPr>
            </w:pP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54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6178" w:h="6379" w:wrap="none" w:vAnchor="page" w:hAnchor="page" w:x="1016" w:y="3407"/>
              <w:shd w:val="clear" w:color="auto" w:fill="auto"/>
              <w:spacing w:line="200" w:lineRule="exact"/>
            </w:pPr>
            <w:r>
              <w:rPr>
                <w:rStyle w:val="22"/>
              </w:rPr>
              <w:t>Хлеб пшеничный / ржано-пшеничный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6178" w:h="6379" w:wrap="none" w:vAnchor="page" w:hAnchor="page" w:x="1016" w:y="3407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50</w:t>
            </w:r>
          </w:p>
        </w:tc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</w:tcPr>
          <w:p w:rsidR="000C57F9" w:rsidRDefault="000C57F9">
            <w:pPr>
              <w:framePr w:w="6178" w:h="6379" w:wrap="none" w:vAnchor="page" w:hAnchor="page" w:x="1016" w:y="3407"/>
              <w:rPr>
                <w:sz w:val="10"/>
                <w:szCs w:val="10"/>
              </w:rPr>
            </w:pP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54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6178" w:h="6379" w:wrap="none" w:vAnchor="page" w:hAnchor="page" w:x="1016" w:y="3407"/>
              <w:shd w:val="clear" w:color="auto" w:fill="auto"/>
              <w:spacing w:line="200" w:lineRule="exact"/>
            </w:pPr>
            <w:r>
              <w:rPr>
                <w:rStyle w:val="21"/>
              </w:rPr>
              <w:t>Цена: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6178" w:h="6379" w:wrap="none" w:vAnchor="page" w:hAnchor="page" w:x="1016" w:y="3407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t>53,41</w:t>
            </w:r>
          </w:p>
        </w:tc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</w:tcPr>
          <w:p w:rsidR="000C57F9" w:rsidRDefault="000C57F9">
            <w:pPr>
              <w:framePr w:w="6178" w:h="6379" w:wrap="none" w:vAnchor="page" w:hAnchor="page" w:x="1016" w:y="3407"/>
              <w:rPr>
                <w:sz w:val="10"/>
                <w:szCs w:val="10"/>
              </w:rPr>
            </w:pP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50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57F9" w:rsidRDefault="000C57F9">
            <w:pPr>
              <w:framePr w:w="6178" w:h="6379" w:wrap="none" w:vAnchor="page" w:hAnchor="page" w:x="1016" w:y="3407"/>
              <w:rPr>
                <w:sz w:val="10"/>
                <w:szCs w:val="1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57F9" w:rsidRDefault="000C57F9">
            <w:pPr>
              <w:framePr w:w="6178" w:h="6379" w:wrap="none" w:vAnchor="page" w:hAnchor="page" w:x="1016" w:y="3407"/>
              <w:rPr>
                <w:sz w:val="10"/>
                <w:szCs w:val="10"/>
              </w:rPr>
            </w:pPr>
          </w:p>
        </w:tc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</w:tcPr>
          <w:p w:rsidR="000C57F9" w:rsidRDefault="000C57F9">
            <w:pPr>
              <w:framePr w:w="6178" w:h="6379" w:wrap="none" w:vAnchor="page" w:hAnchor="page" w:x="1016" w:y="3407"/>
              <w:rPr>
                <w:sz w:val="10"/>
                <w:szCs w:val="10"/>
              </w:rPr>
            </w:pP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763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57F9" w:rsidRDefault="00CC4CF4">
            <w:pPr>
              <w:pStyle w:val="20"/>
              <w:framePr w:w="6178" w:h="6379" w:wrap="none" w:vAnchor="page" w:hAnchor="page" w:x="1016" w:y="3407"/>
              <w:shd w:val="clear" w:color="auto" w:fill="auto"/>
              <w:spacing w:line="200" w:lineRule="exact"/>
              <w:ind w:right="220"/>
              <w:jc w:val="right"/>
            </w:pPr>
            <w:r>
              <w:rPr>
                <w:rStyle w:val="21"/>
              </w:rPr>
              <w:t>ОБЕД</w:t>
            </w:r>
          </w:p>
        </w:tc>
        <w:tc>
          <w:tcPr>
            <w:tcW w:w="1334" w:type="dxa"/>
            <w:tcBorders>
              <w:top w:val="single" w:sz="4" w:space="0" w:color="auto"/>
            </w:tcBorders>
            <w:shd w:val="clear" w:color="auto" w:fill="FFFFFF"/>
          </w:tcPr>
          <w:p w:rsidR="000C57F9" w:rsidRDefault="000C57F9">
            <w:pPr>
              <w:framePr w:w="6178" w:h="6379" w:wrap="none" w:vAnchor="page" w:hAnchor="page" w:x="1016" w:y="3407"/>
              <w:rPr>
                <w:sz w:val="10"/>
                <w:szCs w:val="10"/>
              </w:rPr>
            </w:pPr>
          </w:p>
        </w:tc>
        <w:tc>
          <w:tcPr>
            <w:tcW w:w="1248" w:type="dxa"/>
            <w:shd w:val="clear" w:color="auto" w:fill="FFFFFF"/>
          </w:tcPr>
          <w:p w:rsidR="000C57F9" w:rsidRDefault="000C57F9">
            <w:pPr>
              <w:framePr w:w="6178" w:h="6379" w:wrap="none" w:vAnchor="page" w:hAnchor="page" w:x="1016" w:y="3407"/>
              <w:rPr>
                <w:sz w:val="10"/>
                <w:szCs w:val="10"/>
              </w:rPr>
            </w:pP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54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57F9" w:rsidRDefault="000C57F9">
            <w:pPr>
              <w:framePr w:w="6178" w:h="6379" w:wrap="none" w:vAnchor="page" w:hAnchor="page" w:x="1016" w:y="3407"/>
              <w:rPr>
                <w:sz w:val="10"/>
                <w:szCs w:val="1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6178" w:h="6379" w:wrap="none" w:vAnchor="page" w:hAnchor="page" w:x="1016" w:y="3407"/>
              <w:shd w:val="clear" w:color="auto" w:fill="auto"/>
              <w:spacing w:line="200" w:lineRule="exact"/>
              <w:ind w:left="220"/>
            </w:pPr>
            <w:r>
              <w:rPr>
                <w:rStyle w:val="21"/>
              </w:rPr>
              <w:t>1-4 классы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6178" w:h="6379" w:wrap="none" w:vAnchor="page" w:hAnchor="page" w:x="1016" w:y="3407"/>
              <w:shd w:val="clear" w:color="auto" w:fill="auto"/>
              <w:spacing w:line="200" w:lineRule="exact"/>
            </w:pPr>
            <w:r>
              <w:rPr>
                <w:rStyle w:val="21"/>
              </w:rPr>
              <w:t>5-11 классы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514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57F9" w:rsidRDefault="00CC4CF4">
            <w:pPr>
              <w:pStyle w:val="20"/>
              <w:framePr w:w="6178" w:h="6379" w:wrap="none" w:vAnchor="page" w:hAnchor="page" w:x="1016" w:y="3407"/>
              <w:shd w:val="clear" w:color="auto" w:fill="auto"/>
              <w:spacing w:line="200" w:lineRule="exact"/>
            </w:pPr>
            <w:r>
              <w:rPr>
                <w:rStyle w:val="22"/>
              </w:rPr>
              <w:t>Салат "Витаминный"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57F9" w:rsidRDefault="00CC4CF4">
            <w:pPr>
              <w:pStyle w:val="20"/>
              <w:framePr w:w="6178" w:h="6379" w:wrap="none" w:vAnchor="page" w:hAnchor="page" w:x="1016" w:y="3407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60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57F9" w:rsidRDefault="00CC4CF4">
            <w:pPr>
              <w:pStyle w:val="20"/>
              <w:framePr w:w="6178" w:h="6379" w:wrap="none" w:vAnchor="page" w:hAnchor="page" w:x="1016" w:y="3407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100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485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6178" w:h="6379" w:wrap="none" w:vAnchor="page" w:hAnchor="page" w:x="1016" w:y="3407"/>
              <w:shd w:val="clear" w:color="auto" w:fill="auto"/>
              <w:spacing w:line="245" w:lineRule="exact"/>
            </w:pPr>
            <w:r>
              <w:rPr>
                <w:rStyle w:val="22"/>
              </w:rPr>
              <w:t>Су картофельный с бобовыми (гороховый) на мкб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57F9" w:rsidRDefault="00CC4CF4">
            <w:pPr>
              <w:pStyle w:val="20"/>
              <w:framePr w:w="6178" w:h="6379" w:wrap="none" w:vAnchor="page" w:hAnchor="page" w:x="1016" w:y="3407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250/15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57F9" w:rsidRDefault="00CC4CF4">
            <w:pPr>
              <w:pStyle w:val="20"/>
              <w:framePr w:w="6178" w:h="6379" w:wrap="none" w:vAnchor="page" w:hAnchor="page" w:x="1016" w:y="3407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250/15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514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57F9" w:rsidRDefault="00CC4CF4">
            <w:pPr>
              <w:pStyle w:val="20"/>
              <w:framePr w:w="6178" w:h="6379" w:wrap="none" w:vAnchor="page" w:hAnchor="page" w:x="1016" w:y="3407"/>
              <w:shd w:val="clear" w:color="auto" w:fill="auto"/>
              <w:spacing w:line="200" w:lineRule="exact"/>
            </w:pPr>
            <w:r>
              <w:rPr>
                <w:rStyle w:val="22"/>
              </w:rPr>
              <w:t>Сложный гарнир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57F9" w:rsidRDefault="00CC4CF4">
            <w:pPr>
              <w:pStyle w:val="20"/>
              <w:framePr w:w="6178" w:h="6379" w:wrap="none" w:vAnchor="page" w:hAnchor="page" w:x="1016" w:y="3407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150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57F9" w:rsidRDefault="00CC4CF4">
            <w:pPr>
              <w:pStyle w:val="20"/>
              <w:framePr w:w="6178" w:h="6379" w:wrap="none" w:vAnchor="page" w:hAnchor="page" w:x="1016" w:y="3407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180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54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57F9" w:rsidRDefault="00CC4CF4">
            <w:pPr>
              <w:pStyle w:val="20"/>
              <w:framePr w:w="6178" w:h="6379" w:wrap="none" w:vAnchor="page" w:hAnchor="page" w:x="1016" w:y="3407"/>
              <w:shd w:val="clear" w:color="auto" w:fill="auto"/>
              <w:spacing w:line="200" w:lineRule="exact"/>
            </w:pPr>
            <w:r>
              <w:rPr>
                <w:rStyle w:val="22"/>
              </w:rPr>
              <w:t xml:space="preserve">Котлета </w:t>
            </w:r>
            <w:r>
              <w:rPr>
                <w:rStyle w:val="22"/>
              </w:rPr>
              <w:t>куриная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6178" w:h="6379" w:wrap="none" w:vAnchor="page" w:hAnchor="page" w:x="1016" w:y="3407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100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6178" w:h="6379" w:wrap="none" w:vAnchor="page" w:hAnchor="page" w:x="1016" w:y="3407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100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54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57F9" w:rsidRDefault="00CC4CF4">
            <w:pPr>
              <w:pStyle w:val="20"/>
              <w:framePr w:w="6178" w:h="6379" w:wrap="none" w:vAnchor="page" w:hAnchor="page" w:x="1016" w:y="3407"/>
              <w:shd w:val="clear" w:color="auto" w:fill="auto"/>
              <w:spacing w:line="200" w:lineRule="exact"/>
            </w:pPr>
            <w:r>
              <w:rPr>
                <w:rStyle w:val="22"/>
              </w:rPr>
              <w:t>Кисель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6178" w:h="6379" w:wrap="none" w:vAnchor="page" w:hAnchor="page" w:x="1016" w:y="3407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200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6178" w:h="6379" w:wrap="none" w:vAnchor="page" w:hAnchor="page" w:x="1016" w:y="3407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200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54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6178" w:h="6379" w:wrap="none" w:vAnchor="page" w:hAnchor="page" w:x="1016" w:y="3407"/>
              <w:shd w:val="clear" w:color="auto" w:fill="auto"/>
              <w:spacing w:line="200" w:lineRule="exact"/>
            </w:pPr>
            <w:r>
              <w:rPr>
                <w:rStyle w:val="22"/>
              </w:rPr>
              <w:t>Хлеб пшеничный / ржано-пшеничный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6178" w:h="6379" w:wrap="none" w:vAnchor="page" w:hAnchor="page" w:x="1016" w:y="3407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40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6178" w:h="6379" w:wrap="none" w:vAnchor="page" w:hAnchor="page" w:x="1016" w:y="3407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60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C57F9" w:rsidRDefault="00CC4CF4">
            <w:pPr>
              <w:pStyle w:val="20"/>
              <w:framePr w:w="6178" w:h="6379" w:wrap="none" w:vAnchor="page" w:hAnchor="page" w:x="1016" w:y="3407"/>
              <w:shd w:val="clear" w:color="auto" w:fill="auto"/>
              <w:spacing w:line="200" w:lineRule="exact"/>
            </w:pPr>
            <w:r>
              <w:rPr>
                <w:rStyle w:val="21"/>
              </w:rPr>
              <w:t>Цена: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6178" w:h="6379" w:wrap="none" w:vAnchor="page" w:hAnchor="page" w:x="1016" w:y="3407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t>62,62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6178" w:h="6379" w:wrap="none" w:vAnchor="page" w:hAnchor="page" w:x="1016" w:y="3407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t>66,66</w:t>
            </w:r>
          </w:p>
        </w:tc>
      </w:tr>
    </w:tbl>
    <w:p w:rsidR="000C57F9" w:rsidRDefault="00CC4CF4">
      <w:pPr>
        <w:pStyle w:val="40"/>
        <w:framePr w:wrap="none" w:vAnchor="page" w:hAnchor="page" w:x="8964" w:y="3559"/>
        <w:shd w:val="clear" w:color="auto" w:fill="auto"/>
        <w:spacing w:line="200" w:lineRule="exact"/>
      </w:pPr>
      <w:r>
        <w:t>Наименование блюда</w:t>
      </w:r>
    </w:p>
    <w:p w:rsidR="000C57F9" w:rsidRDefault="00CC4CF4">
      <w:pPr>
        <w:pStyle w:val="40"/>
        <w:framePr w:w="1142" w:h="591" w:hRule="exact" w:wrap="none" w:vAnchor="page" w:hAnchor="page" w:x="11744" w:y="3388"/>
        <w:shd w:val="clear" w:color="auto" w:fill="auto"/>
        <w:spacing w:line="264" w:lineRule="exact"/>
        <w:jc w:val="both"/>
      </w:pPr>
      <w:r>
        <w:t>Выход блюда 5-11 классы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23"/>
        <w:gridCol w:w="1354"/>
      </w:tblGrid>
      <w:tr w:rsidR="000C57F9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3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57F9" w:rsidRDefault="00CC4CF4">
            <w:pPr>
              <w:pStyle w:val="20"/>
              <w:framePr w:w="4877" w:h="2059" w:wrap="none" w:vAnchor="page" w:hAnchor="page" w:x="8105" w:y="4190"/>
              <w:shd w:val="clear" w:color="auto" w:fill="auto"/>
              <w:spacing w:line="200" w:lineRule="exact"/>
            </w:pPr>
            <w:r>
              <w:rPr>
                <w:rStyle w:val="22"/>
              </w:rPr>
              <w:t>Салат из моркови с изюмом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4877" w:h="2059" w:wrap="none" w:vAnchor="page" w:hAnchor="page" w:x="8105" w:y="4190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100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514"/>
        </w:trPr>
        <w:tc>
          <w:tcPr>
            <w:tcW w:w="3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57F9" w:rsidRDefault="00CC4CF4">
            <w:pPr>
              <w:pStyle w:val="20"/>
              <w:framePr w:w="4877" w:h="2059" w:wrap="none" w:vAnchor="page" w:hAnchor="page" w:x="8105" w:y="4190"/>
              <w:shd w:val="clear" w:color="auto" w:fill="auto"/>
              <w:spacing w:line="240" w:lineRule="exact"/>
            </w:pPr>
            <w:r>
              <w:rPr>
                <w:rStyle w:val="22"/>
              </w:rPr>
              <w:t>Макароны отварные со сливочным маслом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57F9" w:rsidRDefault="00CC4CF4">
            <w:pPr>
              <w:pStyle w:val="20"/>
              <w:framePr w:w="4877" w:h="2059" w:wrap="none" w:vAnchor="page" w:hAnchor="page" w:x="8105" w:y="4190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180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50"/>
        </w:trPr>
        <w:tc>
          <w:tcPr>
            <w:tcW w:w="3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4877" w:h="2059" w:wrap="none" w:vAnchor="page" w:hAnchor="page" w:x="8105" w:y="4190"/>
              <w:shd w:val="clear" w:color="auto" w:fill="auto"/>
              <w:spacing w:line="200" w:lineRule="exact"/>
            </w:pPr>
            <w:r>
              <w:rPr>
                <w:rStyle w:val="22"/>
              </w:rPr>
              <w:t>Тефтели мясные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4877" w:h="2059" w:wrap="none" w:vAnchor="page" w:hAnchor="page" w:x="8105" w:y="4190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100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54"/>
        </w:trPr>
        <w:tc>
          <w:tcPr>
            <w:tcW w:w="3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4877" w:h="2059" w:wrap="none" w:vAnchor="page" w:hAnchor="page" w:x="8105" w:y="4190"/>
              <w:shd w:val="clear" w:color="auto" w:fill="auto"/>
              <w:spacing w:line="200" w:lineRule="exact"/>
            </w:pPr>
            <w:r>
              <w:rPr>
                <w:rStyle w:val="22"/>
              </w:rPr>
              <w:t>Чай с сахаром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4877" w:h="2059" w:wrap="none" w:vAnchor="page" w:hAnchor="page" w:x="8105" w:y="4190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200/15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54"/>
        </w:trPr>
        <w:tc>
          <w:tcPr>
            <w:tcW w:w="3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4877" w:h="2059" w:wrap="none" w:vAnchor="page" w:hAnchor="page" w:x="8105" w:y="4190"/>
              <w:shd w:val="clear" w:color="auto" w:fill="auto"/>
              <w:spacing w:line="200" w:lineRule="exact"/>
            </w:pPr>
            <w:r>
              <w:rPr>
                <w:rStyle w:val="22"/>
              </w:rPr>
              <w:t xml:space="preserve">Хлеб </w:t>
            </w:r>
            <w:r>
              <w:rPr>
                <w:rStyle w:val="22"/>
              </w:rPr>
              <w:t>пшеничный / ржано-пшеничный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4877" w:h="2059" w:wrap="none" w:vAnchor="page" w:hAnchor="page" w:x="8105" w:y="4190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60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54"/>
        </w:trPr>
        <w:tc>
          <w:tcPr>
            <w:tcW w:w="3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4877" w:h="2059" w:wrap="none" w:vAnchor="page" w:hAnchor="page" w:x="8105" w:y="4190"/>
              <w:shd w:val="clear" w:color="auto" w:fill="auto"/>
              <w:spacing w:line="200" w:lineRule="exact"/>
            </w:pPr>
            <w:r>
              <w:rPr>
                <w:rStyle w:val="21"/>
              </w:rPr>
              <w:t>Цена: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4877" w:h="2059" w:wrap="none" w:vAnchor="page" w:hAnchor="page" w:x="8105" w:y="4190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t>48,48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4877" w:h="2059" w:wrap="none" w:vAnchor="page" w:hAnchor="page" w:x="8105" w:y="4190"/>
              <w:shd w:val="clear" w:color="auto" w:fill="auto"/>
              <w:spacing w:line="200" w:lineRule="exact"/>
            </w:pPr>
            <w:r>
              <w:rPr>
                <w:rStyle w:val="21"/>
              </w:rPr>
              <w:t>Цена с учётом субсидии 8,00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4877" w:h="2059" w:wrap="none" w:vAnchor="page" w:hAnchor="page" w:x="8105" w:y="4190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t>40,48</w:t>
            </w:r>
          </w:p>
        </w:tc>
      </w:tr>
    </w:tbl>
    <w:p w:rsidR="000C57F9" w:rsidRDefault="00CC4CF4">
      <w:pPr>
        <w:pStyle w:val="a7"/>
        <w:framePr w:wrap="none" w:vAnchor="page" w:hAnchor="page" w:x="8782" w:y="6489"/>
        <w:shd w:val="clear" w:color="auto" w:fill="auto"/>
        <w:spacing w:line="210" w:lineRule="exact"/>
      </w:pPr>
      <w:r>
        <w:t>МЕНЮ на 8,00 рублей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23"/>
        <w:gridCol w:w="1354"/>
      </w:tblGrid>
      <w:tr w:rsidR="000C57F9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3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4877" w:h="2045" w:wrap="none" w:vAnchor="page" w:hAnchor="page" w:x="8096" w:y="6988"/>
              <w:shd w:val="clear" w:color="auto" w:fill="auto"/>
              <w:spacing w:line="200" w:lineRule="exact"/>
            </w:pPr>
            <w:r>
              <w:rPr>
                <w:rStyle w:val="21"/>
              </w:rPr>
              <w:t>Наименование блюда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4877" w:h="2045" w:wrap="none" w:vAnchor="page" w:hAnchor="page" w:x="8096" w:y="6988"/>
              <w:shd w:val="clear" w:color="auto" w:fill="auto"/>
              <w:spacing w:line="200" w:lineRule="exact"/>
            </w:pPr>
            <w:r>
              <w:rPr>
                <w:rStyle w:val="21"/>
              </w:rPr>
              <w:t>Выход блюда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514"/>
        </w:trPr>
        <w:tc>
          <w:tcPr>
            <w:tcW w:w="3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57F9" w:rsidRDefault="00CC4CF4">
            <w:pPr>
              <w:pStyle w:val="20"/>
              <w:framePr w:w="4877" w:h="2045" w:wrap="none" w:vAnchor="page" w:hAnchor="page" w:x="8096" w:y="6988"/>
              <w:shd w:val="clear" w:color="auto" w:fill="auto"/>
              <w:spacing w:line="240" w:lineRule="exact"/>
            </w:pPr>
            <w:r>
              <w:rPr>
                <w:rStyle w:val="22"/>
              </w:rPr>
              <w:t>Макароны отварные со сливочным маслом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57F9" w:rsidRDefault="00CC4CF4">
            <w:pPr>
              <w:pStyle w:val="20"/>
              <w:framePr w:w="4877" w:h="2045" w:wrap="none" w:vAnchor="page" w:hAnchor="page" w:x="8096" w:y="6988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150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485"/>
        </w:trPr>
        <w:tc>
          <w:tcPr>
            <w:tcW w:w="3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57F9" w:rsidRDefault="00CC4CF4">
            <w:pPr>
              <w:pStyle w:val="20"/>
              <w:framePr w:w="4877" w:h="2045" w:wrap="none" w:vAnchor="page" w:hAnchor="page" w:x="8096" w:y="6988"/>
              <w:shd w:val="clear" w:color="auto" w:fill="auto"/>
              <w:spacing w:line="200" w:lineRule="exact"/>
            </w:pPr>
            <w:r>
              <w:rPr>
                <w:rStyle w:val="22"/>
              </w:rPr>
              <w:t>Соус красный основной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57F9" w:rsidRDefault="00CC4CF4">
            <w:pPr>
              <w:pStyle w:val="20"/>
              <w:framePr w:w="4877" w:h="2045" w:wrap="none" w:vAnchor="page" w:hAnchor="page" w:x="8096" w:y="6988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30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514"/>
        </w:trPr>
        <w:tc>
          <w:tcPr>
            <w:tcW w:w="3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57F9" w:rsidRDefault="00CC4CF4">
            <w:pPr>
              <w:pStyle w:val="20"/>
              <w:framePr w:w="4877" w:h="2045" w:wrap="none" w:vAnchor="page" w:hAnchor="page" w:x="8096" w:y="6988"/>
              <w:shd w:val="clear" w:color="auto" w:fill="auto"/>
              <w:spacing w:line="200" w:lineRule="exact"/>
            </w:pPr>
            <w:r>
              <w:rPr>
                <w:rStyle w:val="22"/>
              </w:rPr>
              <w:t>Чай с сахаром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57F9" w:rsidRDefault="00CC4CF4">
            <w:pPr>
              <w:pStyle w:val="20"/>
              <w:framePr w:w="4877" w:h="2045" w:wrap="none" w:vAnchor="page" w:hAnchor="page" w:x="8096" w:y="6988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200/15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4877" w:h="2045" w:wrap="none" w:vAnchor="page" w:hAnchor="page" w:x="8096" w:y="6988"/>
              <w:shd w:val="clear" w:color="auto" w:fill="auto"/>
              <w:spacing w:line="200" w:lineRule="exact"/>
            </w:pPr>
            <w:r>
              <w:rPr>
                <w:rStyle w:val="22"/>
              </w:rPr>
              <w:t>Хлеб пшеничный / ржано-пшеничный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4877" w:h="2045" w:wrap="none" w:vAnchor="page" w:hAnchor="page" w:x="8096" w:y="6988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30</w:t>
            </w:r>
          </w:p>
        </w:tc>
      </w:tr>
    </w:tbl>
    <w:p w:rsidR="000C57F9" w:rsidRDefault="00CC4CF4">
      <w:pPr>
        <w:pStyle w:val="a9"/>
        <w:framePr w:w="2126" w:h="543" w:hRule="exact" w:wrap="none" w:vAnchor="page" w:hAnchor="page" w:x="1035" w:y="10248"/>
        <w:shd w:val="clear" w:color="auto" w:fill="auto"/>
        <w:tabs>
          <w:tab w:val="left" w:leader="underscore" w:pos="2098"/>
        </w:tabs>
        <w:spacing w:line="245" w:lineRule="exact"/>
        <w:jc w:val="both"/>
      </w:pPr>
      <w:r>
        <w:t>Т ехнолог-кал ькулятор:</w:t>
      </w:r>
    </w:p>
    <w:p w:rsidR="000C57F9" w:rsidRDefault="00CC4CF4">
      <w:pPr>
        <w:pStyle w:val="a9"/>
        <w:framePr w:w="2126" w:h="543" w:hRule="exact" w:wrap="none" w:vAnchor="page" w:hAnchor="page" w:x="1035" w:y="10248"/>
        <w:shd w:val="clear" w:color="auto" w:fill="auto"/>
        <w:tabs>
          <w:tab w:val="left" w:leader="underscore" w:pos="2098"/>
        </w:tabs>
        <w:spacing w:line="245" w:lineRule="exact"/>
        <w:jc w:val="both"/>
      </w:pPr>
      <w:r>
        <w:t>Старший повар:</w:t>
      </w:r>
      <w:r>
        <w:tab/>
      </w:r>
    </w:p>
    <w:p w:rsidR="000C57F9" w:rsidRDefault="001D7353">
      <w:pPr>
        <w:framePr w:wrap="none" w:vAnchor="page" w:hAnchor="page" w:x="3896" w:y="10026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190500" cy="457200"/>
            <wp:effectExtent l="0" t="0" r="0" b="0"/>
            <wp:docPr id="4" name="Рисунок 4" descr="C:\Users\Школа1\Downloads\media\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1\Downloads\media\image6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57F9" w:rsidRDefault="00CC4CF4">
      <w:pPr>
        <w:pStyle w:val="a9"/>
        <w:framePr w:wrap="none" w:vAnchor="page" w:hAnchor="page" w:x="4702" w:y="10289"/>
        <w:shd w:val="clear" w:color="auto" w:fill="auto"/>
        <w:spacing w:line="200" w:lineRule="exact"/>
      </w:pPr>
      <w:r>
        <w:t>Ястребова Р. 3</w:t>
      </w:r>
    </w:p>
    <w:p w:rsidR="000C57F9" w:rsidRDefault="000C57F9">
      <w:pPr>
        <w:rPr>
          <w:sz w:val="2"/>
          <w:szCs w:val="2"/>
        </w:rPr>
        <w:sectPr w:rsidR="000C57F9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C57F9" w:rsidRDefault="00CC4CF4">
      <w:pPr>
        <w:pStyle w:val="2b"/>
        <w:framePr w:wrap="none" w:vAnchor="page" w:hAnchor="page" w:x="1148" w:y="1244"/>
        <w:shd w:val="clear" w:color="auto" w:fill="auto"/>
        <w:spacing w:line="200" w:lineRule="exact"/>
      </w:pPr>
      <w:r>
        <w:lastRenderedPageBreak/>
        <w:t>Согласовано:</w:t>
      </w:r>
    </w:p>
    <w:p w:rsidR="000C57F9" w:rsidRDefault="001D7353">
      <w:pPr>
        <w:framePr w:wrap="none" w:vAnchor="page" w:hAnchor="page" w:x="1172" w:y="1476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2371725" cy="1190625"/>
            <wp:effectExtent l="0" t="0" r="0" b="0"/>
            <wp:docPr id="5" name="Рисунок 5" descr="C:\Users\Школа1\Downloads\media\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1\Downloads\media\image7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57F9" w:rsidRDefault="00CC4CF4">
      <w:pPr>
        <w:pStyle w:val="20"/>
        <w:framePr w:w="1498" w:h="865" w:hRule="exact" w:wrap="none" w:vAnchor="page" w:hAnchor="page" w:x="10503" w:y="1165"/>
        <w:shd w:val="clear" w:color="auto" w:fill="auto"/>
        <w:spacing w:line="269" w:lineRule="exact"/>
        <w:ind w:left="269"/>
      </w:pPr>
      <w:r>
        <w:t>дю:</w:t>
      </w:r>
    </w:p>
    <w:p w:rsidR="000C57F9" w:rsidRDefault="00CC4CF4">
      <w:pPr>
        <w:pStyle w:val="20"/>
        <w:framePr w:w="1498" w:h="865" w:hRule="exact" w:wrap="none" w:vAnchor="page" w:hAnchor="page" w:x="10503" w:y="1165"/>
        <w:shd w:val="clear" w:color="auto" w:fill="auto"/>
        <w:spacing w:line="269" w:lineRule="exact"/>
        <w:ind w:firstLine="200"/>
      </w:pPr>
      <w:r>
        <w:t>ОСПК "Эдем"</w:t>
      </w:r>
    </w:p>
    <w:p w:rsidR="000C57F9" w:rsidRDefault="00CC4CF4">
      <w:pPr>
        <w:pStyle w:val="20"/>
        <w:framePr w:w="1498" w:h="865" w:hRule="exact" w:wrap="none" w:vAnchor="page" w:hAnchor="page" w:x="10503" w:y="1165"/>
        <w:shd w:val="clear" w:color="auto" w:fill="auto"/>
        <w:spacing w:line="269" w:lineRule="exact"/>
      </w:pPr>
      <w:r>
        <w:t>|'урнина А. А.</w:t>
      </w:r>
    </w:p>
    <w:p w:rsidR="000C57F9" w:rsidRDefault="00CC4CF4">
      <w:pPr>
        <w:pStyle w:val="2d"/>
        <w:framePr w:w="3005" w:h="605" w:hRule="exact" w:wrap="none" w:vAnchor="page" w:hAnchor="page" w:x="7277" w:y="2330"/>
        <w:shd w:val="clear" w:color="auto" w:fill="auto"/>
        <w:spacing w:line="210" w:lineRule="exact"/>
        <w:ind w:left="520"/>
      </w:pPr>
      <w:bookmarkStart w:id="2" w:name="bookmark1"/>
      <w:r>
        <w:t>МЕНЮ</w:t>
      </w:r>
      <w:bookmarkEnd w:id="2"/>
    </w:p>
    <w:p w:rsidR="000C57F9" w:rsidRDefault="00CC4CF4">
      <w:pPr>
        <w:pStyle w:val="50"/>
        <w:framePr w:w="3005" w:h="605" w:hRule="exact" w:wrap="none" w:vAnchor="page" w:hAnchor="page" w:x="7277" w:y="2330"/>
        <w:shd w:val="clear" w:color="auto" w:fill="auto"/>
        <w:spacing w:line="200" w:lineRule="exact"/>
      </w:pPr>
      <w:r>
        <w:t xml:space="preserve">Суббота </w:t>
      </w:r>
      <w:r>
        <w:rPr>
          <w:rStyle w:val="51"/>
          <w:b/>
          <w:bCs/>
        </w:rPr>
        <w:t>(неделЩ^^^'</w:t>
      </w:r>
    </w:p>
    <w:p w:rsidR="000C57F9" w:rsidRDefault="00CC4CF4">
      <w:pPr>
        <w:pStyle w:val="50"/>
        <w:framePr w:wrap="none" w:vAnchor="page" w:hAnchor="page" w:x="6999" w:y="3135"/>
        <w:shd w:val="clear" w:color="auto" w:fill="auto"/>
        <w:spacing w:line="200" w:lineRule="exact"/>
      </w:pPr>
      <w:r>
        <w:t>ЗАВТРАК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16"/>
        <w:gridCol w:w="1435"/>
      </w:tblGrid>
      <w:tr w:rsidR="000C57F9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38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57F9" w:rsidRDefault="00CC4CF4">
            <w:pPr>
              <w:pStyle w:val="20"/>
              <w:framePr w:w="5251" w:h="2496" w:wrap="none" w:vAnchor="page" w:hAnchor="page" w:x="1124" w:y="3660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t>Наименование блюда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5251" w:h="2496" w:wrap="none" w:vAnchor="page" w:hAnchor="page" w:x="1124" w:y="3660"/>
              <w:shd w:val="clear" w:color="auto" w:fill="auto"/>
              <w:spacing w:line="200" w:lineRule="exact"/>
            </w:pPr>
            <w:r>
              <w:rPr>
                <w:rStyle w:val="21"/>
              </w:rPr>
              <w:t>Выход блюда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38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C57F9" w:rsidRDefault="000C57F9">
            <w:pPr>
              <w:framePr w:w="5251" w:h="2496" w:wrap="none" w:vAnchor="page" w:hAnchor="page" w:x="1124" w:y="3660"/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5251" w:h="2496" w:wrap="none" w:vAnchor="page" w:hAnchor="page" w:x="1124" w:y="3660"/>
              <w:shd w:val="clear" w:color="auto" w:fill="auto"/>
              <w:spacing w:line="200" w:lineRule="exact"/>
              <w:ind w:left="220"/>
            </w:pPr>
            <w:r>
              <w:rPr>
                <w:rStyle w:val="21"/>
              </w:rPr>
              <w:t>1-4 классы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5251" w:h="2496" w:wrap="none" w:vAnchor="page" w:hAnchor="page" w:x="1124" w:y="3660"/>
              <w:shd w:val="clear" w:color="auto" w:fill="auto"/>
              <w:spacing w:line="200" w:lineRule="exact"/>
            </w:pPr>
            <w:r>
              <w:rPr>
                <w:rStyle w:val="22"/>
              </w:rPr>
              <w:t>Сыр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5251" w:h="2496" w:wrap="none" w:vAnchor="page" w:hAnchor="page" w:x="1124" w:y="3660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t>15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5251" w:h="2496" w:wrap="none" w:vAnchor="page" w:hAnchor="page" w:x="1124" w:y="3660"/>
              <w:shd w:val="clear" w:color="auto" w:fill="auto"/>
              <w:spacing w:line="200" w:lineRule="exact"/>
            </w:pPr>
            <w:r>
              <w:rPr>
                <w:rStyle w:val="22"/>
              </w:rPr>
              <w:t>Рис отварной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5251" w:h="2496" w:wrap="none" w:vAnchor="page" w:hAnchor="page" w:x="1124" w:y="3660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t>150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5251" w:h="2496" w:wrap="none" w:vAnchor="page" w:hAnchor="page" w:x="1124" w:y="3660"/>
              <w:shd w:val="clear" w:color="auto" w:fill="auto"/>
              <w:spacing w:line="200" w:lineRule="exact"/>
            </w:pPr>
            <w:r>
              <w:rPr>
                <w:rStyle w:val="22"/>
              </w:rPr>
              <w:t>Рыба припущенная с овощами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5251" w:h="2496" w:wrap="none" w:vAnchor="page" w:hAnchor="page" w:x="1124" w:y="3660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t>100/50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5251" w:h="2496" w:wrap="none" w:vAnchor="page" w:hAnchor="page" w:x="1124" w:y="3660"/>
              <w:shd w:val="clear" w:color="auto" w:fill="auto"/>
              <w:spacing w:line="200" w:lineRule="exact"/>
            </w:pPr>
            <w:r>
              <w:rPr>
                <w:rStyle w:val="22"/>
              </w:rPr>
              <w:t xml:space="preserve">Чай с сахаром </w:t>
            </w:r>
            <w:r>
              <w:rPr>
                <w:rStyle w:val="21"/>
              </w:rPr>
              <w:t xml:space="preserve">и </w:t>
            </w:r>
            <w:r>
              <w:rPr>
                <w:rStyle w:val="22"/>
              </w:rPr>
              <w:t>яблоками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5251" w:h="2496" w:wrap="none" w:vAnchor="page" w:hAnchor="page" w:x="1124" w:y="3660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t>200/15/10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5251" w:h="2496" w:wrap="none" w:vAnchor="page" w:hAnchor="page" w:x="1124" w:y="3660"/>
              <w:shd w:val="clear" w:color="auto" w:fill="auto"/>
              <w:spacing w:line="200" w:lineRule="exact"/>
            </w:pPr>
            <w:r>
              <w:rPr>
                <w:rStyle w:val="22"/>
              </w:rPr>
              <w:t>Хлеб пшеничный / ржано-пшеничный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5251" w:h="2496" w:wrap="none" w:vAnchor="page" w:hAnchor="page" w:x="1124" w:y="3660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t>50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5251" w:h="2496" w:wrap="none" w:vAnchor="page" w:hAnchor="page" w:x="1124" w:y="3660"/>
              <w:shd w:val="clear" w:color="auto" w:fill="auto"/>
              <w:spacing w:line="200" w:lineRule="exact"/>
            </w:pPr>
            <w:r>
              <w:rPr>
                <w:rStyle w:val="21"/>
              </w:rPr>
              <w:t>Цена: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5251" w:h="2496" w:wrap="none" w:vAnchor="page" w:hAnchor="page" w:x="1124" w:y="3660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t>53,41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57F9" w:rsidRDefault="000C57F9">
            <w:pPr>
              <w:framePr w:w="5251" w:h="2496" w:wrap="none" w:vAnchor="page" w:hAnchor="page" w:x="1124" w:y="3660"/>
              <w:rPr>
                <w:sz w:val="10"/>
                <w:szCs w:val="1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57F9" w:rsidRDefault="000C57F9">
            <w:pPr>
              <w:framePr w:w="5251" w:h="2496" w:wrap="none" w:vAnchor="page" w:hAnchor="page" w:x="1124" w:y="3660"/>
              <w:rPr>
                <w:sz w:val="10"/>
                <w:szCs w:val="10"/>
              </w:rPr>
            </w:pPr>
          </w:p>
        </w:tc>
      </w:tr>
    </w:tbl>
    <w:p w:rsidR="000C57F9" w:rsidRDefault="00CC4CF4">
      <w:pPr>
        <w:pStyle w:val="42"/>
        <w:framePr w:wrap="none" w:vAnchor="page" w:hAnchor="page" w:x="4124" w:y="6428"/>
        <w:shd w:val="clear" w:color="auto" w:fill="auto"/>
        <w:spacing w:line="200" w:lineRule="exact"/>
      </w:pPr>
      <w:r>
        <w:t>ОБЕД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16"/>
        <w:gridCol w:w="1426"/>
        <w:gridCol w:w="1358"/>
      </w:tblGrid>
      <w:tr w:rsidR="000C57F9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57F9" w:rsidRDefault="000C57F9">
            <w:pPr>
              <w:framePr w:w="6600" w:h="2818" w:wrap="none" w:vAnchor="page" w:hAnchor="page" w:x="1129" w:y="6943"/>
              <w:rPr>
                <w:sz w:val="10"/>
                <w:szCs w:val="1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6600" w:h="2818" w:wrap="none" w:vAnchor="page" w:hAnchor="page" w:x="1129" w:y="6943"/>
              <w:shd w:val="clear" w:color="auto" w:fill="auto"/>
              <w:spacing w:line="200" w:lineRule="exact"/>
              <w:ind w:left="240"/>
            </w:pPr>
            <w:r>
              <w:rPr>
                <w:rStyle w:val="21"/>
              </w:rPr>
              <w:t>1-4 классы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6600" w:h="2818" w:wrap="none" w:vAnchor="page" w:hAnchor="page" w:x="1129" w:y="6943"/>
              <w:shd w:val="clear" w:color="auto" w:fill="auto"/>
              <w:spacing w:line="200" w:lineRule="exact"/>
            </w:pPr>
            <w:r>
              <w:rPr>
                <w:rStyle w:val="21"/>
              </w:rPr>
              <w:t>5-11 классы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326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6600" w:h="2818" w:wrap="none" w:vAnchor="page" w:hAnchor="page" w:x="1129" w:y="6943"/>
              <w:shd w:val="clear" w:color="auto" w:fill="auto"/>
              <w:spacing w:line="200" w:lineRule="exact"/>
              <w:jc w:val="both"/>
            </w:pPr>
            <w:r>
              <w:rPr>
                <w:rStyle w:val="22"/>
              </w:rPr>
              <w:t>Салат из отварной свеклы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6600" w:h="2818" w:wrap="none" w:vAnchor="page" w:hAnchor="page" w:x="1129" w:y="6943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t>60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6600" w:h="2818" w:wrap="none" w:vAnchor="page" w:hAnchor="page" w:x="1129" w:y="6943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t>100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523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6600" w:h="2818" w:wrap="none" w:vAnchor="page" w:hAnchor="page" w:x="1129" w:y="6943"/>
              <w:shd w:val="clear" w:color="auto" w:fill="auto"/>
              <w:spacing w:line="264" w:lineRule="exact"/>
              <w:jc w:val="both"/>
            </w:pPr>
            <w:r>
              <w:rPr>
                <w:rStyle w:val="22"/>
              </w:rPr>
              <w:t>Суп картофельный с клецками на мкб со сметаной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57F9" w:rsidRDefault="00CC4CF4">
            <w:pPr>
              <w:pStyle w:val="20"/>
              <w:framePr w:w="6600" w:h="2818" w:wrap="none" w:vAnchor="page" w:hAnchor="page" w:x="1129" w:y="6943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t>250/15/10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57F9" w:rsidRDefault="00CC4CF4">
            <w:pPr>
              <w:pStyle w:val="20"/>
              <w:framePr w:w="6600" w:h="2818" w:wrap="none" w:vAnchor="page" w:hAnchor="page" w:x="1129" w:y="6943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t>250/15/11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6600" w:h="2818" w:wrap="none" w:vAnchor="page" w:hAnchor="page" w:x="1129" w:y="6943"/>
              <w:shd w:val="clear" w:color="auto" w:fill="auto"/>
              <w:spacing w:line="200" w:lineRule="exact"/>
              <w:jc w:val="both"/>
            </w:pPr>
            <w:r>
              <w:rPr>
                <w:rStyle w:val="22"/>
              </w:rPr>
              <w:t>Картофельное пюре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6600" w:h="2818" w:wrap="none" w:vAnchor="page" w:hAnchor="page" w:x="1129" w:y="6943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t>150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6600" w:h="2818" w:wrap="none" w:vAnchor="page" w:hAnchor="page" w:x="1129" w:y="6943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t>180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6600" w:h="2818" w:wrap="none" w:vAnchor="page" w:hAnchor="page" w:x="1129" w:y="6943"/>
              <w:shd w:val="clear" w:color="auto" w:fill="auto"/>
              <w:spacing w:line="200" w:lineRule="exact"/>
              <w:jc w:val="both"/>
            </w:pPr>
            <w:r>
              <w:rPr>
                <w:rStyle w:val="22"/>
              </w:rPr>
              <w:t>Гуляш из говядины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6600" w:h="2818" w:wrap="none" w:vAnchor="page" w:hAnchor="page" w:x="1129" w:y="6943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t>50/50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6600" w:h="2818" w:wrap="none" w:vAnchor="page" w:hAnchor="page" w:x="1129" w:y="6943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t>50/50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6600" w:h="2818" w:wrap="none" w:vAnchor="page" w:hAnchor="page" w:x="1129" w:y="6943"/>
              <w:shd w:val="clear" w:color="auto" w:fill="auto"/>
              <w:spacing w:line="200" w:lineRule="exact"/>
              <w:jc w:val="both"/>
            </w:pPr>
            <w:r>
              <w:rPr>
                <w:rStyle w:val="22"/>
              </w:rPr>
              <w:t>Компот из свежих фруктов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57F9" w:rsidRDefault="000C57F9">
            <w:pPr>
              <w:framePr w:w="6600" w:h="2818" w:wrap="none" w:vAnchor="page" w:hAnchor="page" w:x="1129" w:y="6943"/>
              <w:rPr>
                <w:sz w:val="10"/>
                <w:szCs w:val="10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57F9" w:rsidRDefault="000C57F9">
            <w:pPr>
              <w:framePr w:w="6600" w:h="2818" w:wrap="none" w:vAnchor="page" w:hAnchor="page" w:x="1129" w:y="6943"/>
              <w:rPr>
                <w:sz w:val="10"/>
                <w:szCs w:val="10"/>
              </w:rPr>
            </w:pP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6600" w:h="2818" w:wrap="none" w:vAnchor="page" w:hAnchor="page" w:x="1129" w:y="6943"/>
              <w:shd w:val="clear" w:color="auto" w:fill="auto"/>
              <w:spacing w:line="200" w:lineRule="exact"/>
              <w:jc w:val="both"/>
            </w:pPr>
            <w:r>
              <w:rPr>
                <w:rStyle w:val="22"/>
              </w:rPr>
              <w:t>Чай с сахаром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57F9" w:rsidRDefault="00CC4CF4">
            <w:pPr>
              <w:pStyle w:val="20"/>
              <w:framePr w:w="6600" w:h="2818" w:wrap="none" w:vAnchor="page" w:hAnchor="page" w:x="1129" w:y="6943"/>
              <w:shd w:val="clear" w:color="auto" w:fill="auto"/>
              <w:spacing w:line="80" w:lineRule="exact"/>
              <w:jc w:val="center"/>
            </w:pPr>
            <w:r>
              <w:rPr>
                <w:rStyle w:val="24pt"/>
              </w:rPr>
              <w:t>-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57F9" w:rsidRDefault="00CC4CF4">
            <w:pPr>
              <w:pStyle w:val="20"/>
              <w:framePr w:w="6600" w:h="2818" w:wrap="none" w:vAnchor="page" w:hAnchor="page" w:x="1129" w:y="6943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t>200/15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6600" w:h="2818" w:wrap="none" w:vAnchor="page" w:hAnchor="page" w:x="1129" w:y="6943"/>
              <w:shd w:val="clear" w:color="auto" w:fill="auto"/>
              <w:spacing w:line="200" w:lineRule="exact"/>
              <w:jc w:val="both"/>
            </w:pPr>
            <w:r>
              <w:rPr>
                <w:rStyle w:val="22"/>
              </w:rPr>
              <w:t>Хлеб пшеничный / ржано-пшеничный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6600" w:h="2818" w:wrap="none" w:vAnchor="page" w:hAnchor="page" w:x="1129" w:y="6943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t>40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6600" w:h="2818" w:wrap="none" w:vAnchor="page" w:hAnchor="page" w:x="1129" w:y="6943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t>60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C57F9" w:rsidRDefault="00CC4CF4">
            <w:pPr>
              <w:pStyle w:val="20"/>
              <w:framePr w:w="6600" w:h="2818" w:wrap="none" w:vAnchor="page" w:hAnchor="page" w:x="1129" w:y="6943"/>
              <w:shd w:val="clear" w:color="auto" w:fill="auto"/>
              <w:spacing w:line="200" w:lineRule="exact"/>
              <w:jc w:val="both"/>
            </w:pPr>
            <w:r>
              <w:rPr>
                <w:rStyle w:val="21"/>
              </w:rPr>
              <w:t>Цена: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6600" w:h="2818" w:wrap="none" w:vAnchor="page" w:hAnchor="page" w:x="1129" w:y="6943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t>62,62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6600" w:h="2818" w:wrap="none" w:vAnchor="page" w:hAnchor="page" w:x="1129" w:y="6943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t>66,66</w:t>
            </w:r>
          </w:p>
        </w:tc>
      </w:tr>
    </w:tbl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54"/>
        <w:gridCol w:w="1440"/>
      </w:tblGrid>
      <w:tr w:rsidR="000C57F9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37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57F9" w:rsidRDefault="00CC4CF4">
            <w:pPr>
              <w:pStyle w:val="20"/>
              <w:framePr w:w="5194" w:h="2496" w:wrap="none" w:vAnchor="page" w:hAnchor="page" w:x="8660" w:y="3641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t>Наименование блюда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5194" w:h="2496" w:wrap="none" w:vAnchor="page" w:hAnchor="page" w:x="8660" w:y="3641"/>
              <w:shd w:val="clear" w:color="auto" w:fill="auto"/>
              <w:spacing w:line="200" w:lineRule="exact"/>
              <w:ind w:left="160"/>
            </w:pPr>
            <w:r>
              <w:rPr>
                <w:rStyle w:val="21"/>
              </w:rPr>
              <w:t>Выход блюда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37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C57F9" w:rsidRDefault="000C57F9">
            <w:pPr>
              <w:framePr w:w="5194" w:h="2496" w:wrap="none" w:vAnchor="page" w:hAnchor="page" w:x="8660" w:y="3641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5194" w:h="2496" w:wrap="none" w:vAnchor="page" w:hAnchor="page" w:x="8660" w:y="3641"/>
              <w:shd w:val="clear" w:color="auto" w:fill="auto"/>
              <w:spacing w:line="200" w:lineRule="exact"/>
              <w:ind w:left="160"/>
            </w:pPr>
            <w:r>
              <w:rPr>
                <w:rStyle w:val="21"/>
              </w:rPr>
              <w:t>5-11 классы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3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5194" w:h="2496" w:wrap="none" w:vAnchor="page" w:hAnchor="page" w:x="8660" w:y="3641"/>
              <w:shd w:val="clear" w:color="auto" w:fill="auto"/>
              <w:spacing w:line="200" w:lineRule="exact"/>
            </w:pPr>
            <w:r>
              <w:rPr>
                <w:rStyle w:val="22"/>
              </w:rPr>
              <w:t>Сыр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5194" w:h="2496" w:wrap="none" w:vAnchor="page" w:hAnchor="page" w:x="8660" w:y="3641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t>15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3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5194" w:h="2496" w:wrap="none" w:vAnchor="page" w:hAnchor="page" w:x="8660" w:y="3641"/>
              <w:shd w:val="clear" w:color="auto" w:fill="auto"/>
              <w:spacing w:line="200" w:lineRule="exact"/>
            </w:pPr>
            <w:r>
              <w:rPr>
                <w:rStyle w:val="22"/>
              </w:rPr>
              <w:t>Рис отварной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5194" w:h="2496" w:wrap="none" w:vAnchor="page" w:hAnchor="page" w:x="8660" w:y="3641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t>180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3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5194" w:h="2496" w:wrap="none" w:vAnchor="page" w:hAnchor="page" w:x="8660" w:y="3641"/>
              <w:shd w:val="clear" w:color="auto" w:fill="auto"/>
              <w:spacing w:line="200" w:lineRule="exact"/>
            </w:pPr>
            <w:r>
              <w:rPr>
                <w:rStyle w:val="22"/>
              </w:rPr>
              <w:t>Рыба припущенная с овощами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5194" w:h="2496" w:wrap="none" w:vAnchor="page" w:hAnchor="page" w:x="8660" w:y="3641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t>100/50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3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5194" w:h="2496" w:wrap="none" w:vAnchor="page" w:hAnchor="page" w:x="8660" w:y="3641"/>
              <w:shd w:val="clear" w:color="auto" w:fill="auto"/>
              <w:spacing w:line="200" w:lineRule="exact"/>
            </w:pPr>
            <w:r>
              <w:rPr>
                <w:rStyle w:val="22"/>
              </w:rPr>
              <w:t xml:space="preserve">Компот </w:t>
            </w:r>
            <w:r>
              <w:rPr>
                <w:rStyle w:val="22"/>
              </w:rPr>
              <w:t>из свежих фруктов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5194" w:h="2496" w:wrap="none" w:vAnchor="page" w:hAnchor="page" w:x="8660" w:y="3641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t>200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3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5194" w:h="2496" w:wrap="none" w:vAnchor="page" w:hAnchor="page" w:x="8660" w:y="3641"/>
              <w:shd w:val="clear" w:color="auto" w:fill="auto"/>
              <w:spacing w:line="200" w:lineRule="exact"/>
            </w:pPr>
            <w:r>
              <w:rPr>
                <w:rStyle w:val="22"/>
              </w:rPr>
              <w:t>Хлеб пшеничный / ржано-пшеничный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5194" w:h="2496" w:wrap="none" w:vAnchor="page" w:hAnchor="page" w:x="8660" w:y="3641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t>60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3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5194" w:h="2496" w:wrap="none" w:vAnchor="page" w:hAnchor="page" w:x="8660" w:y="3641"/>
              <w:shd w:val="clear" w:color="auto" w:fill="auto"/>
              <w:spacing w:line="200" w:lineRule="exact"/>
            </w:pPr>
            <w:r>
              <w:rPr>
                <w:rStyle w:val="21"/>
              </w:rPr>
              <w:t>Цена: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5194" w:h="2496" w:wrap="none" w:vAnchor="page" w:hAnchor="page" w:x="8660" w:y="3641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t>48,48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5194" w:h="2496" w:wrap="none" w:vAnchor="page" w:hAnchor="page" w:x="8660" w:y="3641"/>
              <w:shd w:val="clear" w:color="auto" w:fill="auto"/>
              <w:spacing w:line="200" w:lineRule="exact"/>
            </w:pPr>
            <w:r>
              <w:rPr>
                <w:rStyle w:val="21"/>
              </w:rPr>
              <w:t>Цена с учётом субсидии 8,00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5194" w:h="2496" w:wrap="none" w:vAnchor="page" w:hAnchor="page" w:x="8660" w:y="3641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t>40,48</w:t>
            </w:r>
          </w:p>
        </w:tc>
      </w:tr>
    </w:tbl>
    <w:p w:rsidR="000C57F9" w:rsidRDefault="00CC4CF4">
      <w:pPr>
        <w:pStyle w:val="2d"/>
        <w:framePr w:wrap="none" w:vAnchor="page" w:hAnchor="page" w:x="9385" w:y="6405"/>
        <w:shd w:val="clear" w:color="auto" w:fill="auto"/>
        <w:spacing w:line="210" w:lineRule="exact"/>
      </w:pPr>
      <w:bookmarkStart w:id="3" w:name="bookmark2"/>
      <w:r>
        <w:t>МЕНЮ на 8,00 рублей</w:t>
      </w:r>
      <w:bookmarkEnd w:id="3"/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54"/>
        <w:gridCol w:w="1430"/>
      </w:tblGrid>
      <w:tr w:rsidR="000C57F9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3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5184" w:h="1723" w:wrap="none" w:vAnchor="page" w:hAnchor="page" w:x="8669" w:y="6924"/>
              <w:shd w:val="clear" w:color="auto" w:fill="auto"/>
              <w:spacing w:line="200" w:lineRule="exact"/>
            </w:pPr>
            <w:r>
              <w:rPr>
                <w:rStyle w:val="21"/>
              </w:rPr>
              <w:t>Наименование блюда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5184" w:h="1723" w:wrap="none" w:vAnchor="page" w:hAnchor="page" w:x="8669" w:y="6924"/>
              <w:shd w:val="clear" w:color="auto" w:fill="auto"/>
              <w:spacing w:line="200" w:lineRule="exact"/>
            </w:pPr>
            <w:r>
              <w:rPr>
                <w:rStyle w:val="21"/>
              </w:rPr>
              <w:t>Выход блюда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326"/>
        </w:trPr>
        <w:tc>
          <w:tcPr>
            <w:tcW w:w="3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5184" w:h="1723" w:wrap="none" w:vAnchor="page" w:hAnchor="page" w:x="8669" w:y="6924"/>
              <w:shd w:val="clear" w:color="auto" w:fill="auto"/>
              <w:spacing w:line="200" w:lineRule="exact"/>
            </w:pPr>
            <w:r>
              <w:rPr>
                <w:rStyle w:val="22"/>
              </w:rPr>
              <w:t>Рис отварной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5184" w:h="1723" w:wrap="none" w:vAnchor="page" w:hAnchor="page" w:x="8669" w:y="6924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t>150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523"/>
        </w:trPr>
        <w:tc>
          <w:tcPr>
            <w:tcW w:w="3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57F9" w:rsidRDefault="00CC4CF4">
            <w:pPr>
              <w:pStyle w:val="20"/>
              <w:framePr w:w="5184" w:h="1723" w:wrap="none" w:vAnchor="page" w:hAnchor="page" w:x="8669" w:y="6924"/>
              <w:shd w:val="clear" w:color="auto" w:fill="auto"/>
              <w:spacing w:line="200" w:lineRule="exact"/>
            </w:pPr>
            <w:r>
              <w:rPr>
                <w:rStyle w:val="22"/>
              </w:rPr>
              <w:t>Соус красный основной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57F9" w:rsidRDefault="00CC4CF4">
            <w:pPr>
              <w:pStyle w:val="20"/>
              <w:framePr w:w="5184" w:h="1723" w:wrap="none" w:vAnchor="page" w:hAnchor="page" w:x="8669" w:y="6924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30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3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5184" w:h="1723" w:wrap="none" w:vAnchor="page" w:hAnchor="page" w:x="8669" w:y="6924"/>
              <w:shd w:val="clear" w:color="auto" w:fill="auto"/>
              <w:spacing w:line="200" w:lineRule="exact"/>
            </w:pPr>
            <w:r>
              <w:rPr>
                <w:rStyle w:val="22"/>
              </w:rPr>
              <w:t>Чай с сахаром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5184" w:h="1723" w:wrap="none" w:vAnchor="page" w:hAnchor="page" w:x="8669" w:y="6924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t>200/15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5184" w:h="1723" w:wrap="none" w:vAnchor="page" w:hAnchor="page" w:x="8669" w:y="6924"/>
              <w:shd w:val="clear" w:color="auto" w:fill="auto"/>
              <w:spacing w:line="200" w:lineRule="exact"/>
            </w:pPr>
            <w:r>
              <w:rPr>
                <w:rStyle w:val="22"/>
              </w:rPr>
              <w:t xml:space="preserve">Хлеб пшеничный / </w:t>
            </w:r>
            <w:r>
              <w:rPr>
                <w:rStyle w:val="22"/>
              </w:rPr>
              <w:t>ржано-пшеничный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5184" w:h="1723" w:wrap="none" w:vAnchor="page" w:hAnchor="page" w:x="8669" w:y="6924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30</w:t>
            </w:r>
          </w:p>
        </w:tc>
      </w:tr>
    </w:tbl>
    <w:p w:rsidR="000C57F9" w:rsidRDefault="00CC4CF4">
      <w:pPr>
        <w:pStyle w:val="a9"/>
        <w:framePr w:w="2280" w:h="595" w:hRule="exact" w:wrap="none" w:vAnchor="page" w:hAnchor="page" w:x="1153" w:y="10261"/>
        <w:shd w:val="clear" w:color="auto" w:fill="auto"/>
        <w:tabs>
          <w:tab w:val="left" w:leader="underscore" w:pos="2251"/>
        </w:tabs>
        <w:spacing w:line="269" w:lineRule="exact"/>
        <w:jc w:val="both"/>
      </w:pPr>
      <w:r>
        <w:t>Т ехнолог-кал ькулятор:</w:t>
      </w:r>
    </w:p>
    <w:p w:rsidR="000C57F9" w:rsidRDefault="00CC4CF4">
      <w:pPr>
        <w:pStyle w:val="a9"/>
        <w:framePr w:w="2280" w:h="595" w:hRule="exact" w:wrap="none" w:vAnchor="page" w:hAnchor="page" w:x="1153" w:y="10261"/>
        <w:shd w:val="clear" w:color="auto" w:fill="auto"/>
        <w:tabs>
          <w:tab w:val="left" w:leader="underscore" w:pos="2251"/>
        </w:tabs>
        <w:spacing w:line="269" w:lineRule="exact"/>
        <w:jc w:val="both"/>
      </w:pPr>
      <w:r>
        <w:t>Старший повар:</w:t>
      </w:r>
      <w:r>
        <w:tab/>
      </w:r>
    </w:p>
    <w:p w:rsidR="000C57F9" w:rsidRDefault="001D7353">
      <w:pPr>
        <w:framePr w:wrap="none" w:vAnchor="page" w:hAnchor="page" w:x="4196" w:y="10073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561975" cy="457200"/>
            <wp:effectExtent l="0" t="0" r="0" b="0"/>
            <wp:docPr id="6" name="Рисунок 6" descr="C:\Users\Школа1\Downloads\media\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Школа1\Downloads\media\image8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57F9" w:rsidRDefault="00CC4CF4">
      <w:pPr>
        <w:pStyle w:val="a9"/>
        <w:framePr w:wrap="none" w:vAnchor="page" w:hAnchor="page" w:x="5079" w:y="10311"/>
        <w:shd w:val="clear" w:color="auto" w:fill="auto"/>
        <w:spacing w:line="200" w:lineRule="exact"/>
      </w:pPr>
      <w:r>
        <w:t>Ястребова Р. 3</w:t>
      </w:r>
    </w:p>
    <w:p w:rsidR="000C57F9" w:rsidRDefault="001D7353">
      <w:pPr>
        <w:rPr>
          <w:sz w:val="2"/>
          <w:szCs w:val="2"/>
        </w:rPr>
        <w:sectPr w:rsidR="000C57F9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w:drawing>
          <wp:anchor distT="0" distB="0" distL="63500" distR="63500" simplePos="0" relativeHeight="251657730" behindDoc="1" locked="0" layoutInCell="1" allowOverlap="1">
            <wp:simplePos x="0" y="0"/>
            <wp:positionH relativeFrom="page">
              <wp:posOffset>5388610</wp:posOffset>
            </wp:positionH>
            <wp:positionV relativeFrom="page">
              <wp:posOffset>647065</wp:posOffset>
            </wp:positionV>
            <wp:extent cx="1450975" cy="1017905"/>
            <wp:effectExtent l="0" t="0" r="0" b="0"/>
            <wp:wrapNone/>
            <wp:docPr id="19" name="Рисунок 10" descr="C:\Users\Школа1\Downloads\media\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Школа1\Downloads\media\image9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0975" cy="1017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C57F9" w:rsidRDefault="001D7353">
      <w:pPr>
        <w:rPr>
          <w:sz w:val="2"/>
          <w:szCs w:val="2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57731" behindDoc="1" locked="0" layoutInCell="1" allowOverlap="1">
                <wp:simplePos x="0" y="0"/>
                <wp:positionH relativeFrom="page">
                  <wp:posOffset>6339840</wp:posOffset>
                </wp:positionH>
                <wp:positionV relativeFrom="page">
                  <wp:posOffset>1065530</wp:posOffset>
                </wp:positionV>
                <wp:extent cx="103505" cy="262255"/>
                <wp:effectExtent l="0" t="0" r="0" b="0"/>
                <wp:wrapNone/>
                <wp:docPr id="14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505" cy="262255"/>
                        </a:xfrm>
                        <a:prstGeom prst="rect">
                          <a:avLst/>
                        </a:prstGeom>
                        <a:solidFill>
                          <a:srgbClr val="F7FA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C05F3B" id="Rectangle 24" o:spid="_x0000_s1026" style="position:absolute;margin-left:499.2pt;margin-top:83.9pt;width:8.15pt;height:20.65pt;z-index:-25165874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8vy+fwIAAPwEAAAOAAAAZHJzL2Uyb0RvYy54bWysVNuO0zAQfUfiHyy/d3MhaZto09Vuu0FI&#10;C6xY+AA3dhoLxza223RB/Dtjpy0t8IAQfXA9mfHxmZkzvr7Z9wLtmLFcyQonVzFGTDaKcrmp8KeP&#10;9WSOkXVEUiKUZBV+ZhbfLF6+uB50yVLVKUGZQQAibTnoCnfO6TKKbNOxntgrpZkEZ6tMTxyYZhNR&#10;QwZA70WUxvE0GpSh2qiGWQtfV6MTLwJ+27LGvW9byxwSFQZuLqwmrGu/RotrUm4M0R1vDjTIP7Do&#10;CZdw6QlqRRxBW8N/g+p5Y5RVrbtqVB+ptuUNCzlANkn8SzZPHdEs5ALFsfpUJvv/YJt3u0eDOIXe&#10;ZRhJ0kOPPkDViNwIhtLMF2jQtoS4J/1ofIpWP6jms0VSLTsIY7fGqKFjhAKtxMdHFwe8YeEoWg9v&#10;FQV4snUq1Grfmt4DQhXQPrTk+dQStneogY9J/CqPc4wacKXTNM3zcAMpj4e1se41Uz3ymwob4B7A&#10;ye7BOk+GlMeQQF4JTmsuRDDMZr0UBu0IqKOe1bf1/QHdnocJ6YOl8sdGxPELcIQ7vM+zDd3+ViRp&#10;Ft+lxaSezmeTrM7ySTGL55M4Ke6KaZwV2ar+7gkmWdlxSpl84JIdlZdkf9fZwwyMmgnaQ0OFizzN&#10;Q+4X7O15knH4/SnJnjsYRMH7Cs9PQaT0fb2XFNImpSNcjPvokn6oMtTg+B+qElTgGz8KaK3oM4jA&#10;KGgSDCI8GbDplPmK0QDjV2H7ZUsMw0i8kSCkIskyP6/ByPJZCoY596zPPUQ2AFVhh9G4Xbpxxrfa&#10;8E0HNyWhMFLdgvhaHoThhTmyOkgWRixkcHgO/Ayf2yHq56O1+AEAAP//AwBQSwMEFAAGAAgAAAAh&#10;AIHHU3LjAAAADAEAAA8AAABkcnMvZG93bnJldi54bWxMj8FOwzAQRO9I/IO1SNyonTa0TYhTARVS&#10;L5GgLRJHNzZJlHgdxW4b+PpuT3Bczejtm2w12o6dzOAbhxKiiQBmsHS6wUrCfvf2sATmg0KtOodG&#10;wo/xsMpvbzKVanfGD3PahooRBH2qJNQh9CnnvqyNVX7ieoOUfbvBqkDnUHE9qDPBbcenQsy5VQ3S&#10;h1r15rU2Zbs9WgnT96/H2efavmzajQ5FOyvW8W8h5f3d+PwELJgx/JXhqk/qkJPTwR1Re9ZJSJJl&#10;TFUK5gvacG2IKF4AOxBfJBHwPOP/R+QXAAAA//8DAFBLAQItABQABgAIAAAAIQC2gziS/gAAAOEB&#10;AAATAAAAAAAAAAAAAAAAAAAAAABbQ29udGVudF9UeXBlc10ueG1sUEsBAi0AFAAGAAgAAAAhADj9&#10;If/WAAAAlAEAAAsAAAAAAAAAAAAAAAAALwEAAF9yZWxzLy5yZWxzUEsBAi0AFAAGAAgAAAAhAF/y&#10;/L5/AgAA/AQAAA4AAAAAAAAAAAAAAAAALgIAAGRycy9lMm9Eb2MueG1sUEsBAi0AFAAGAAgAAAAh&#10;AIHHU3LjAAAADAEAAA8AAAAAAAAAAAAAAAAA2QQAAGRycy9kb3ducmV2LnhtbFBLBQYAAAAABAAE&#10;APMAAADpBQAAAAA=&#10;" fillcolor="#f7fafe" stroked="f">
                <w10:wrap anchorx="page" anchory="page"/>
              </v:rect>
            </w:pict>
          </mc:Fallback>
        </mc:AlternateContent>
      </w:r>
    </w:p>
    <w:p w:rsidR="000C57F9" w:rsidRDefault="00CC4CF4">
      <w:pPr>
        <w:pStyle w:val="20"/>
        <w:framePr w:w="3878" w:h="840" w:hRule="exact" w:wrap="none" w:vAnchor="page" w:hAnchor="page" w:x="1086" w:y="1193"/>
        <w:shd w:val="clear" w:color="auto" w:fill="auto"/>
        <w:spacing w:line="259" w:lineRule="exact"/>
        <w:ind w:right="2582"/>
        <w:jc w:val="both"/>
      </w:pPr>
      <w:r>
        <w:t>Согласованд:</w:t>
      </w:r>
    </w:p>
    <w:p w:rsidR="000C57F9" w:rsidRDefault="00CC4CF4">
      <w:pPr>
        <w:pStyle w:val="20"/>
        <w:framePr w:w="3878" w:h="840" w:hRule="exact" w:wrap="none" w:vAnchor="page" w:hAnchor="page" w:x="1086" w:y="1193"/>
        <w:shd w:val="clear" w:color="auto" w:fill="auto"/>
        <w:tabs>
          <w:tab w:val="left" w:pos="1517"/>
        </w:tabs>
        <w:spacing w:line="259" w:lineRule="exact"/>
        <w:jc w:val="both"/>
      </w:pPr>
      <w:r>
        <w:t>Дирек^</w:t>
      </w:r>
      <w:r>
        <w:tab/>
        <w:t>"Алексеевская СОШ № 1"</w:t>
      </w:r>
    </w:p>
    <w:p w:rsidR="000C57F9" w:rsidRDefault="00CC4CF4">
      <w:pPr>
        <w:pStyle w:val="20"/>
        <w:framePr w:w="3878" w:h="840" w:hRule="exact" w:wrap="none" w:vAnchor="page" w:hAnchor="page" w:x="1086" w:y="1193"/>
        <w:shd w:val="clear" w:color="auto" w:fill="auto"/>
        <w:spacing w:line="259" w:lineRule="exact"/>
        <w:ind w:left="1325" w:right="1152"/>
        <w:jc w:val="both"/>
      </w:pPr>
      <w:r>
        <w:t>Балялина Е. А.</w:t>
      </w:r>
    </w:p>
    <w:p w:rsidR="000C57F9" w:rsidRDefault="00CC4CF4">
      <w:pPr>
        <w:pStyle w:val="34"/>
        <w:framePr w:w="1958" w:h="515" w:hRule="exact" w:wrap="none" w:vAnchor="page" w:hAnchor="page" w:x="6952" w:y="2294"/>
        <w:shd w:val="clear" w:color="auto" w:fill="auto"/>
        <w:spacing w:after="0" w:line="210" w:lineRule="exact"/>
        <w:ind w:right="220"/>
      </w:pPr>
      <w:r>
        <w:t>МЕНЮ</w:t>
      </w:r>
    </w:p>
    <w:p w:rsidR="000C57F9" w:rsidRDefault="00CC4CF4">
      <w:pPr>
        <w:pStyle w:val="a5"/>
        <w:framePr w:w="1958" w:h="515" w:hRule="exact" w:wrap="none" w:vAnchor="page" w:hAnchor="page" w:x="6952" w:y="2294"/>
        <w:shd w:val="clear" w:color="auto" w:fill="auto"/>
        <w:spacing w:line="200" w:lineRule="exact"/>
      </w:pPr>
      <w:r>
        <w:t>Понедельник (неделя</w:t>
      </w:r>
    </w:p>
    <w:p w:rsidR="000C57F9" w:rsidRDefault="00CC4CF4">
      <w:pPr>
        <w:pStyle w:val="40"/>
        <w:framePr w:w="12466" w:h="258" w:hRule="exact" w:wrap="none" w:vAnchor="page" w:hAnchor="page" w:x="1115" w:y="3088"/>
        <w:shd w:val="clear" w:color="auto" w:fill="auto"/>
        <w:spacing w:line="200" w:lineRule="exact"/>
        <w:ind w:right="20"/>
        <w:jc w:val="center"/>
      </w:pPr>
      <w:r>
        <w:t>ЗАВТРАК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30"/>
        <w:gridCol w:w="1406"/>
      </w:tblGrid>
      <w:tr w:rsidR="000C57F9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57F9" w:rsidRDefault="00CC4CF4">
            <w:pPr>
              <w:pStyle w:val="20"/>
              <w:framePr w:w="5136" w:h="2678" w:wrap="none" w:vAnchor="page" w:hAnchor="page" w:x="1120" w:y="3609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t>Наименование блюда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5136" w:h="2678" w:wrap="none" w:vAnchor="page" w:hAnchor="page" w:x="1120" w:y="3609"/>
              <w:shd w:val="clear" w:color="auto" w:fill="auto"/>
              <w:spacing w:line="200" w:lineRule="exact"/>
            </w:pPr>
            <w:r>
              <w:rPr>
                <w:rStyle w:val="21"/>
              </w:rPr>
              <w:t>Выход блюда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373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C57F9" w:rsidRDefault="000C57F9">
            <w:pPr>
              <w:framePr w:w="5136" w:h="2678" w:wrap="none" w:vAnchor="page" w:hAnchor="page" w:x="1120" w:y="3609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5136" w:h="2678" w:wrap="none" w:vAnchor="page" w:hAnchor="page" w:x="1120" w:y="3609"/>
              <w:shd w:val="clear" w:color="auto" w:fill="auto"/>
              <w:spacing w:line="200" w:lineRule="exact"/>
              <w:ind w:left="220"/>
            </w:pPr>
            <w:r>
              <w:rPr>
                <w:rStyle w:val="21"/>
              </w:rPr>
              <w:t>1-4 классы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3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5136" w:h="2678" w:wrap="none" w:vAnchor="page" w:hAnchor="page" w:x="1120" w:y="3609"/>
              <w:shd w:val="clear" w:color="auto" w:fill="auto"/>
              <w:spacing w:line="200" w:lineRule="exact"/>
            </w:pPr>
            <w:r>
              <w:rPr>
                <w:rStyle w:val="22"/>
              </w:rPr>
              <w:t>Фрукт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5136" w:h="2678" w:wrap="none" w:vAnchor="page" w:hAnchor="page" w:x="1120" w:y="3609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100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3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5136" w:h="2678" w:wrap="none" w:vAnchor="page" w:hAnchor="page" w:x="1120" w:y="3609"/>
              <w:shd w:val="clear" w:color="auto" w:fill="auto"/>
              <w:spacing w:line="200" w:lineRule="exact"/>
            </w:pPr>
            <w:r>
              <w:rPr>
                <w:rStyle w:val="22"/>
              </w:rPr>
              <w:t>Булочка домашняя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5136" w:h="2678" w:wrap="none" w:vAnchor="page" w:hAnchor="page" w:x="1120" w:y="3609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45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54"/>
        </w:trPr>
        <w:tc>
          <w:tcPr>
            <w:tcW w:w="3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5136" w:h="2678" w:wrap="none" w:vAnchor="page" w:hAnchor="page" w:x="1120" w:y="3609"/>
              <w:shd w:val="clear" w:color="auto" w:fill="auto"/>
              <w:spacing w:line="200" w:lineRule="exact"/>
            </w:pPr>
            <w:r>
              <w:rPr>
                <w:rStyle w:val="22"/>
              </w:rPr>
              <w:t>Каша гречневая рассыпчатая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5136" w:h="2678" w:wrap="none" w:vAnchor="page" w:hAnchor="page" w:x="1120" w:y="3609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150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3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5136" w:h="2678" w:wrap="none" w:vAnchor="page" w:hAnchor="page" w:x="1120" w:y="3609"/>
              <w:shd w:val="clear" w:color="auto" w:fill="auto"/>
              <w:spacing w:line="200" w:lineRule="exact"/>
            </w:pPr>
            <w:r>
              <w:rPr>
                <w:rStyle w:val="22"/>
              </w:rPr>
              <w:t>Сосиска отварная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5136" w:h="2678" w:wrap="none" w:vAnchor="page" w:hAnchor="page" w:x="1120" w:y="3609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100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3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5136" w:h="2678" w:wrap="none" w:vAnchor="page" w:hAnchor="page" w:x="1120" w:y="3609"/>
              <w:shd w:val="clear" w:color="auto" w:fill="auto"/>
              <w:spacing w:line="200" w:lineRule="exact"/>
            </w:pPr>
            <w:r>
              <w:rPr>
                <w:rStyle w:val="22"/>
              </w:rPr>
              <w:t>Чай с сахаром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5136" w:h="2678" w:wrap="none" w:vAnchor="page" w:hAnchor="page" w:x="1120" w:y="3609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200/15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3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5136" w:h="2678" w:wrap="none" w:vAnchor="page" w:hAnchor="page" w:x="1120" w:y="3609"/>
              <w:shd w:val="clear" w:color="auto" w:fill="auto"/>
              <w:spacing w:line="200" w:lineRule="exact"/>
            </w:pPr>
            <w:r>
              <w:rPr>
                <w:rStyle w:val="22"/>
              </w:rPr>
              <w:t>Хлеб пшеничный / ржано-пшеничный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5136" w:h="2678" w:wrap="none" w:vAnchor="page" w:hAnchor="page" w:x="1120" w:y="3609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50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3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5136" w:h="2678" w:wrap="none" w:vAnchor="page" w:hAnchor="page" w:x="1120" w:y="3609"/>
              <w:shd w:val="clear" w:color="auto" w:fill="auto"/>
              <w:spacing w:line="200" w:lineRule="exact"/>
            </w:pPr>
            <w:r>
              <w:rPr>
                <w:rStyle w:val="21"/>
              </w:rPr>
              <w:t>Цена: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5136" w:h="2678" w:wrap="none" w:vAnchor="page" w:hAnchor="page" w:x="1120" w:y="3609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t>53,41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57F9" w:rsidRDefault="000C57F9">
            <w:pPr>
              <w:framePr w:w="5136" w:h="2678" w:wrap="none" w:vAnchor="page" w:hAnchor="page" w:x="1120" w:y="3609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57F9" w:rsidRDefault="000C57F9">
            <w:pPr>
              <w:framePr w:w="5136" w:h="2678" w:wrap="none" w:vAnchor="page" w:hAnchor="page" w:x="1120" w:y="3609"/>
              <w:rPr>
                <w:sz w:val="10"/>
                <w:szCs w:val="10"/>
              </w:rPr>
            </w:pPr>
          </w:p>
        </w:tc>
      </w:tr>
    </w:tbl>
    <w:p w:rsidR="000C57F9" w:rsidRDefault="00CC4CF4">
      <w:pPr>
        <w:pStyle w:val="30"/>
        <w:framePr w:wrap="none" w:vAnchor="page" w:hAnchor="page" w:x="4048" w:y="6549"/>
        <w:shd w:val="clear" w:color="auto" w:fill="auto"/>
        <w:spacing w:line="200" w:lineRule="exact"/>
      </w:pPr>
      <w:r>
        <w:t>ОБЕД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39"/>
        <w:gridCol w:w="1392"/>
        <w:gridCol w:w="1334"/>
      </w:tblGrid>
      <w:tr w:rsidR="000C57F9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3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57F9" w:rsidRDefault="000C57F9">
            <w:pPr>
              <w:framePr w:w="6466" w:h="2674" w:wrap="none" w:vAnchor="page" w:hAnchor="page" w:x="1115" w:y="7060"/>
              <w:rPr>
                <w:sz w:val="10"/>
                <w:szCs w:val="10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6466" w:h="2674" w:wrap="none" w:vAnchor="page" w:hAnchor="page" w:x="1115" w:y="7060"/>
              <w:shd w:val="clear" w:color="auto" w:fill="auto"/>
              <w:spacing w:line="200" w:lineRule="exact"/>
              <w:ind w:left="260"/>
            </w:pPr>
            <w:r>
              <w:rPr>
                <w:rStyle w:val="21"/>
              </w:rPr>
              <w:t>1-4 классы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6466" w:h="2674" w:wrap="none" w:vAnchor="page" w:hAnchor="page" w:x="1115" w:y="7060"/>
              <w:shd w:val="clear" w:color="auto" w:fill="auto"/>
              <w:spacing w:line="200" w:lineRule="exact"/>
            </w:pPr>
            <w:r>
              <w:rPr>
                <w:rStyle w:val="21"/>
              </w:rPr>
              <w:t xml:space="preserve">5-11 </w:t>
            </w:r>
            <w:r>
              <w:rPr>
                <w:rStyle w:val="21"/>
              </w:rPr>
              <w:t>классы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538"/>
        </w:trPr>
        <w:tc>
          <w:tcPr>
            <w:tcW w:w="3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57F9" w:rsidRDefault="00CC4CF4">
            <w:pPr>
              <w:pStyle w:val="20"/>
              <w:framePr w:w="6466" w:h="2674" w:wrap="none" w:vAnchor="page" w:hAnchor="page" w:x="1115" w:y="7060"/>
              <w:shd w:val="clear" w:color="auto" w:fill="auto"/>
              <w:spacing w:line="200" w:lineRule="exact"/>
            </w:pPr>
            <w:r>
              <w:rPr>
                <w:rStyle w:val="22"/>
              </w:rPr>
              <w:t>Салат из белокочанной капусты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57F9" w:rsidRDefault="00CC4CF4">
            <w:pPr>
              <w:pStyle w:val="20"/>
              <w:framePr w:w="6466" w:h="2674" w:wrap="none" w:vAnchor="page" w:hAnchor="page" w:x="1115" w:y="7060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60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57F9" w:rsidRDefault="00CC4CF4">
            <w:pPr>
              <w:pStyle w:val="20"/>
              <w:framePr w:w="6466" w:h="2674" w:wrap="none" w:vAnchor="page" w:hAnchor="page" w:x="1115" w:y="7060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100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509"/>
        </w:trPr>
        <w:tc>
          <w:tcPr>
            <w:tcW w:w="3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6466" w:h="2674" w:wrap="none" w:vAnchor="page" w:hAnchor="page" w:x="1115" w:y="7060"/>
              <w:shd w:val="clear" w:color="auto" w:fill="auto"/>
              <w:spacing w:line="254" w:lineRule="exact"/>
            </w:pPr>
            <w:r>
              <w:rPr>
                <w:rStyle w:val="22"/>
              </w:rPr>
              <w:t>Суп картофельный с крупой (пшенный) на мкб со сметаной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57F9" w:rsidRDefault="00CC4CF4">
            <w:pPr>
              <w:pStyle w:val="20"/>
              <w:framePr w:w="6466" w:h="2674" w:wrap="none" w:vAnchor="page" w:hAnchor="page" w:x="1115" w:y="7060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250/15/10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57F9" w:rsidRDefault="00CC4CF4">
            <w:pPr>
              <w:pStyle w:val="20"/>
              <w:framePr w:w="6466" w:h="2674" w:wrap="none" w:vAnchor="page" w:hAnchor="page" w:x="1115" w:y="7060"/>
              <w:shd w:val="clear" w:color="auto" w:fill="auto"/>
              <w:spacing w:line="200" w:lineRule="exact"/>
              <w:ind w:left="260"/>
            </w:pPr>
            <w:r>
              <w:rPr>
                <w:rStyle w:val="22"/>
              </w:rPr>
              <w:t>250/15/10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538"/>
        </w:trPr>
        <w:tc>
          <w:tcPr>
            <w:tcW w:w="3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57F9" w:rsidRDefault="00CC4CF4">
            <w:pPr>
              <w:pStyle w:val="20"/>
              <w:framePr w:w="6466" w:h="2674" w:wrap="none" w:vAnchor="page" w:hAnchor="page" w:x="1115" w:y="7060"/>
              <w:shd w:val="clear" w:color="auto" w:fill="auto"/>
              <w:spacing w:line="200" w:lineRule="exact"/>
            </w:pPr>
            <w:r>
              <w:rPr>
                <w:rStyle w:val="22"/>
              </w:rPr>
              <w:t>Жаркое по домашнему (из говядины)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57F9" w:rsidRDefault="00CC4CF4">
            <w:pPr>
              <w:pStyle w:val="20"/>
              <w:framePr w:w="6466" w:h="2674" w:wrap="none" w:vAnchor="page" w:hAnchor="page" w:x="1115" w:y="7060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200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57F9" w:rsidRDefault="00CC4CF4">
            <w:pPr>
              <w:pStyle w:val="20"/>
              <w:framePr w:w="6466" w:h="2674" w:wrap="none" w:vAnchor="page" w:hAnchor="page" w:x="1115" w:y="7060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250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3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6466" w:h="2674" w:wrap="none" w:vAnchor="page" w:hAnchor="page" w:x="1115" w:y="7060"/>
              <w:shd w:val="clear" w:color="auto" w:fill="auto"/>
              <w:spacing w:line="200" w:lineRule="exact"/>
            </w:pPr>
            <w:r>
              <w:rPr>
                <w:rStyle w:val="22"/>
              </w:rPr>
              <w:t>Компот из сухофруктов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6466" w:h="2674" w:wrap="none" w:vAnchor="page" w:hAnchor="page" w:x="1115" w:y="7060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200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6466" w:h="2674" w:wrap="none" w:vAnchor="page" w:hAnchor="page" w:x="1115" w:y="7060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200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3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6466" w:h="2674" w:wrap="none" w:vAnchor="page" w:hAnchor="page" w:x="1115" w:y="7060"/>
              <w:shd w:val="clear" w:color="auto" w:fill="auto"/>
              <w:spacing w:line="200" w:lineRule="exact"/>
            </w:pPr>
            <w:r>
              <w:rPr>
                <w:rStyle w:val="22"/>
              </w:rPr>
              <w:t>Хлеб пшеничный / ржано-пшеничный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6466" w:h="2674" w:wrap="none" w:vAnchor="page" w:hAnchor="page" w:x="1115" w:y="7060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40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6466" w:h="2674" w:wrap="none" w:vAnchor="page" w:hAnchor="page" w:x="1115" w:y="7060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60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C57F9" w:rsidRDefault="00CC4CF4">
            <w:pPr>
              <w:pStyle w:val="20"/>
              <w:framePr w:w="6466" w:h="2674" w:wrap="none" w:vAnchor="page" w:hAnchor="page" w:x="1115" w:y="7060"/>
              <w:shd w:val="clear" w:color="auto" w:fill="auto"/>
              <w:spacing w:line="200" w:lineRule="exact"/>
            </w:pPr>
            <w:r>
              <w:rPr>
                <w:rStyle w:val="21"/>
              </w:rPr>
              <w:t>Цена: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6466" w:h="2674" w:wrap="none" w:vAnchor="page" w:hAnchor="page" w:x="1115" w:y="7060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t>62,62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6466" w:h="2674" w:wrap="none" w:vAnchor="page" w:hAnchor="page" w:x="1115" w:y="7060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t>66,66</w:t>
            </w:r>
          </w:p>
        </w:tc>
      </w:tr>
    </w:tbl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67"/>
        <w:gridCol w:w="1411"/>
      </w:tblGrid>
      <w:tr w:rsidR="000C57F9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366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57F9" w:rsidRDefault="00CC4CF4">
            <w:pPr>
              <w:pStyle w:val="20"/>
              <w:framePr w:w="5078" w:h="2678" w:wrap="none" w:vAnchor="page" w:hAnchor="page" w:x="8502" w:y="3594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t>Наименование блюда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5078" w:h="2678" w:wrap="none" w:vAnchor="page" w:hAnchor="page" w:x="8502" w:y="3594"/>
              <w:shd w:val="clear" w:color="auto" w:fill="auto"/>
              <w:spacing w:line="200" w:lineRule="exact"/>
              <w:ind w:left="160"/>
            </w:pPr>
            <w:r>
              <w:rPr>
                <w:rStyle w:val="21"/>
              </w:rPr>
              <w:t>Выход блюда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366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C57F9" w:rsidRDefault="000C57F9">
            <w:pPr>
              <w:framePr w:w="5078" w:h="2678" w:wrap="none" w:vAnchor="page" w:hAnchor="page" w:x="8502" w:y="3594"/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5078" w:h="2678" w:wrap="none" w:vAnchor="page" w:hAnchor="page" w:x="8502" w:y="3594"/>
              <w:shd w:val="clear" w:color="auto" w:fill="auto"/>
              <w:spacing w:line="200" w:lineRule="exact"/>
              <w:ind w:left="160"/>
            </w:pPr>
            <w:r>
              <w:rPr>
                <w:rStyle w:val="21"/>
              </w:rPr>
              <w:t>5-11 классы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57F9" w:rsidRDefault="000C57F9">
            <w:pPr>
              <w:framePr w:w="5078" w:h="2678" w:wrap="none" w:vAnchor="page" w:hAnchor="page" w:x="8502" w:y="3594"/>
              <w:rPr>
                <w:sz w:val="10"/>
                <w:szCs w:val="10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57F9" w:rsidRDefault="000C57F9">
            <w:pPr>
              <w:framePr w:w="5078" w:h="2678" w:wrap="none" w:vAnchor="page" w:hAnchor="page" w:x="8502" w:y="3594"/>
              <w:rPr>
                <w:sz w:val="10"/>
                <w:szCs w:val="10"/>
              </w:rPr>
            </w:pP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5078" w:h="2678" w:wrap="none" w:vAnchor="page" w:hAnchor="page" w:x="8502" w:y="3594"/>
              <w:shd w:val="clear" w:color="auto" w:fill="auto"/>
              <w:spacing w:line="200" w:lineRule="exact"/>
            </w:pPr>
            <w:r>
              <w:rPr>
                <w:rStyle w:val="22"/>
              </w:rPr>
              <w:t>Булочка домашняя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5078" w:h="2678" w:wrap="none" w:vAnchor="page" w:hAnchor="page" w:x="8502" w:y="3594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t>45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54"/>
        </w:trPr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5078" w:h="2678" w:wrap="none" w:vAnchor="page" w:hAnchor="page" w:x="8502" w:y="3594"/>
              <w:shd w:val="clear" w:color="auto" w:fill="auto"/>
              <w:spacing w:line="200" w:lineRule="exact"/>
            </w:pPr>
            <w:r>
              <w:rPr>
                <w:rStyle w:val="22"/>
              </w:rPr>
              <w:t>Каша гречневая рассыпчатая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5078" w:h="2678" w:wrap="none" w:vAnchor="page" w:hAnchor="page" w:x="8502" w:y="3594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180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5078" w:h="2678" w:wrap="none" w:vAnchor="page" w:hAnchor="page" w:x="8502" w:y="3594"/>
              <w:shd w:val="clear" w:color="auto" w:fill="auto"/>
              <w:spacing w:line="200" w:lineRule="exact"/>
            </w:pPr>
            <w:r>
              <w:rPr>
                <w:rStyle w:val="22"/>
              </w:rPr>
              <w:t>Сосиска отварная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5078" w:h="2678" w:wrap="none" w:vAnchor="page" w:hAnchor="page" w:x="8502" w:y="3594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100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5078" w:h="2678" w:wrap="none" w:vAnchor="page" w:hAnchor="page" w:x="8502" w:y="3594"/>
              <w:shd w:val="clear" w:color="auto" w:fill="auto"/>
              <w:spacing w:line="200" w:lineRule="exact"/>
            </w:pPr>
            <w:r>
              <w:rPr>
                <w:rStyle w:val="22"/>
              </w:rPr>
              <w:t>Чай с сахаром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5078" w:h="2678" w:wrap="none" w:vAnchor="page" w:hAnchor="page" w:x="8502" w:y="3594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200/15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5078" w:h="2678" w:wrap="none" w:vAnchor="page" w:hAnchor="page" w:x="8502" w:y="3594"/>
              <w:shd w:val="clear" w:color="auto" w:fill="auto"/>
              <w:spacing w:line="200" w:lineRule="exact"/>
            </w:pPr>
            <w:r>
              <w:rPr>
                <w:rStyle w:val="22"/>
              </w:rPr>
              <w:t>Хлеб пшеничный / ржано-пшеничный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5078" w:h="2678" w:wrap="none" w:vAnchor="page" w:hAnchor="page" w:x="8502" w:y="3594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60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5078" w:h="2678" w:wrap="none" w:vAnchor="page" w:hAnchor="page" w:x="8502" w:y="3594"/>
              <w:shd w:val="clear" w:color="auto" w:fill="auto"/>
              <w:spacing w:line="200" w:lineRule="exact"/>
            </w:pPr>
            <w:r>
              <w:rPr>
                <w:rStyle w:val="21"/>
              </w:rPr>
              <w:t>Цена: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5078" w:h="2678" w:wrap="none" w:vAnchor="page" w:hAnchor="page" w:x="8502" w:y="3594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t>48,48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5078" w:h="2678" w:wrap="none" w:vAnchor="page" w:hAnchor="page" w:x="8502" w:y="3594"/>
              <w:shd w:val="clear" w:color="auto" w:fill="auto"/>
              <w:spacing w:line="200" w:lineRule="exact"/>
            </w:pPr>
            <w:r>
              <w:rPr>
                <w:rStyle w:val="21"/>
              </w:rPr>
              <w:t>Цена с учётом субсидии 8,00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5078" w:h="2678" w:wrap="none" w:vAnchor="page" w:hAnchor="page" w:x="8502" w:y="3594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t>40,48</w:t>
            </w:r>
          </w:p>
        </w:tc>
      </w:tr>
    </w:tbl>
    <w:p w:rsidR="000C57F9" w:rsidRDefault="00CC4CF4">
      <w:pPr>
        <w:pStyle w:val="2d"/>
        <w:framePr w:wrap="none" w:vAnchor="page" w:hAnchor="page" w:x="9203" w:y="6532"/>
        <w:shd w:val="clear" w:color="auto" w:fill="auto"/>
        <w:spacing w:line="210" w:lineRule="exact"/>
      </w:pPr>
      <w:bookmarkStart w:id="4" w:name="bookmark3"/>
      <w:r>
        <w:t xml:space="preserve">МЕНЮ </w:t>
      </w:r>
      <w:r>
        <w:rPr>
          <w:rStyle w:val="210pt"/>
          <w:b/>
          <w:bCs/>
        </w:rPr>
        <w:t xml:space="preserve">на </w:t>
      </w:r>
      <w:r>
        <w:t>8,00 рублей</w:t>
      </w:r>
      <w:bookmarkEnd w:id="4"/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72"/>
        <w:gridCol w:w="1406"/>
      </w:tblGrid>
      <w:tr w:rsidR="000C57F9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5078" w:h="1877" w:wrap="none" w:vAnchor="page" w:hAnchor="page" w:x="8507" w:y="7045"/>
              <w:shd w:val="clear" w:color="auto" w:fill="auto"/>
              <w:spacing w:line="200" w:lineRule="exact"/>
            </w:pPr>
            <w:r>
              <w:rPr>
                <w:rStyle w:val="21"/>
              </w:rPr>
              <w:t>Наименование блюда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5078" w:h="1877" w:wrap="none" w:vAnchor="page" w:hAnchor="page" w:x="8507" w:y="7045"/>
              <w:shd w:val="clear" w:color="auto" w:fill="auto"/>
              <w:spacing w:line="200" w:lineRule="exact"/>
            </w:pPr>
            <w:r>
              <w:rPr>
                <w:rStyle w:val="21"/>
              </w:rPr>
              <w:t>Выход блюда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538"/>
        </w:trPr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5078" w:h="1877" w:wrap="none" w:vAnchor="page" w:hAnchor="page" w:x="8507" w:y="7045"/>
              <w:shd w:val="clear" w:color="auto" w:fill="auto"/>
              <w:spacing w:line="200" w:lineRule="exact"/>
            </w:pPr>
            <w:r>
              <w:rPr>
                <w:rStyle w:val="22"/>
              </w:rPr>
              <w:t>Каша гречневая рассыпчатая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5078" w:h="1877" w:wrap="none" w:vAnchor="page" w:hAnchor="page" w:x="8507" w:y="7045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150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509"/>
        </w:trPr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57F9" w:rsidRDefault="00CC4CF4">
            <w:pPr>
              <w:pStyle w:val="20"/>
              <w:framePr w:w="5078" w:h="1877" w:wrap="none" w:vAnchor="page" w:hAnchor="page" w:x="8507" w:y="7045"/>
              <w:shd w:val="clear" w:color="auto" w:fill="auto"/>
              <w:spacing w:line="200" w:lineRule="exact"/>
            </w:pPr>
            <w:r>
              <w:rPr>
                <w:rStyle w:val="22"/>
              </w:rPr>
              <w:t>Чай с сахаром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57F9" w:rsidRDefault="00CC4CF4">
            <w:pPr>
              <w:pStyle w:val="20"/>
              <w:framePr w:w="5078" w:h="1877" w:wrap="none" w:vAnchor="page" w:hAnchor="page" w:x="8507" w:y="7045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200/15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552"/>
        </w:trPr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C57F9" w:rsidRDefault="00CC4CF4">
            <w:pPr>
              <w:pStyle w:val="20"/>
              <w:framePr w:w="5078" w:h="1877" w:wrap="none" w:vAnchor="page" w:hAnchor="page" w:x="8507" w:y="7045"/>
              <w:shd w:val="clear" w:color="auto" w:fill="auto"/>
              <w:spacing w:line="200" w:lineRule="exact"/>
            </w:pPr>
            <w:r>
              <w:rPr>
                <w:rStyle w:val="22"/>
              </w:rPr>
              <w:t>Хлеб пшеничный / ржано-пшеничный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57F9" w:rsidRDefault="00CC4CF4">
            <w:pPr>
              <w:pStyle w:val="20"/>
              <w:framePr w:w="5078" w:h="1877" w:wrap="none" w:vAnchor="page" w:hAnchor="page" w:x="8507" w:y="7045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30</w:t>
            </w:r>
          </w:p>
        </w:tc>
      </w:tr>
    </w:tbl>
    <w:p w:rsidR="000C57F9" w:rsidRDefault="00CC4CF4">
      <w:pPr>
        <w:pStyle w:val="a9"/>
        <w:framePr w:w="2218" w:h="576" w:hRule="exact" w:wrap="none" w:vAnchor="page" w:hAnchor="page" w:x="1144" w:y="10223"/>
        <w:shd w:val="clear" w:color="auto" w:fill="auto"/>
        <w:tabs>
          <w:tab w:val="left" w:leader="underscore" w:pos="2189"/>
        </w:tabs>
        <w:spacing w:line="259" w:lineRule="exact"/>
        <w:jc w:val="both"/>
      </w:pPr>
      <w:r>
        <w:t>Т ехнолог-кал ькулятор:</w:t>
      </w:r>
    </w:p>
    <w:p w:rsidR="000C57F9" w:rsidRDefault="00CC4CF4">
      <w:pPr>
        <w:pStyle w:val="a9"/>
        <w:framePr w:w="2218" w:h="576" w:hRule="exact" w:wrap="none" w:vAnchor="page" w:hAnchor="page" w:x="1144" w:y="10223"/>
        <w:shd w:val="clear" w:color="auto" w:fill="auto"/>
        <w:tabs>
          <w:tab w:val="left" w:leader="underscore" w:pos="2189"/>
        </w:tabs>
        <w:spacing w:line="259" w:lineRule="exact"/>
        <w:jc w:val="both"/>
      </w:pPr>
      <w:r>
        <w:t>Старший повар:</w:t>
      </w:r>
      <w:r>
        <w:tab/>
      </w:r>
    </w:p>
    <w:p w:rsidR="000C57F9" w:rsidRDefault="00CC4CF4">
      <w:pPr>
        <w:pStyle w:val="20"/>
        <w:framePr w:wrap="none" w:vAnchor="page" w:hAnchor="page" w:x="4149" w:y="10528"/>
        <w:shd w:val="clear" w:color="auto" w:fill="auto"/>
        <w:spacing w:line="200" w:lineRule="exact"/>
      </w:pPr>
      <w:r>
        <w:t>/</w:t>
      </w:r>
    </w:p>
    <w:p w:rsidR="000C57F9" w:rsidRDefault="00CC4CF4">
      <w:pPr>
        <w:pStyle w:val="ab"/>
        <w:framePr w:wrap="none" w:vAnchor="page" w:hAnchor="page" w:x="4389" w:y="9890"/>
        <w:shd w:val="clear" w:color="auto" w:fill="auto"/>
        <w:spacing w:line="920" w:lineRule="exact"/>
        <w:jc w:val="both"/>
      </w:pPr>
      <w:r>
        <w:rPr>
          <w:rStyle w:val="Sylfaen46pt"/>
        </w:rPr>
        <w:t>I</w:t>
      </w:r>
    </w:p>
    <w:p w:rsidR="000C57F9" w:rsidRDefault="00CC4CF4">
      <w:pPr>
        <w:pStyle w:val="32"/>
        <w:framePr w:wrap="none" w:vAnchor="page" w:hAnchor="page" w:x="4974" w:y="10257"/>
        <w:shd w:val="clear" w:color="auto" w:fill="auto"/>
        <w:spacing w:after="0" w:line="210" w:lineRule="exact"/>
        <w:jc w:val="left"/>
      </w:pPr>
      <w:r>
        <w:t>Ястребова Р.</w:t>
      </w:r>
    </w:p>
    <w:p w:rsidR="000C57F9" w:rsidRDefault="00CC4CF4">
      <w:pPr>
        <w:pStyle w:val="36"/>
        <w:framePr w:wrap="none" w:vAnchor="page" w:hAnchor="page" w:x="6246" w:y="10271"/>
        <w:shd w:val="clear" w:color="auto" w:fill="auto"/>
        <w:spacing w:line="180" w:lineRule="exact"/>
      </w:pPr>
      <w:r>
        <w:t>3</w:t>
      </w:r>
    </w:p>
    <w:p w:rsidR="000C57F9" w:rsidRDefault="001D7353">
      <w:pPr>
        <w:rPr>
          <w:sz w:val="2"/>
          <w:szCs w:val="2"/>
        </w:rPr>
        <w:sectPr w:rsidR="000C57F9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w:drawing>
          <wp:anchor distT="0" distB="0" distL="63500" distR="63500" simplePos="0" relativeHeight="251657732" behindDoc="1" locked="0" layoutInCell="1" allowOverlap="1">
            <wp:simplePos x="0" y="0"/>
            <wp:positionH relativeFrom="page">
              <wp:posOffset>744220</wp:posOffset>
            </wp:positionH>
            <wp:positionV relativeFrom="page">
              <wp:posOffset>848995</wp:posOffset>
            </wp:positionV>
            <wp:extent cx="944880" cy="530225"/>
            <wp:effectExtent l="0" t="0" r="0" b="0"/>
            <wp:wrapNone/>
            <wp:docPr id="13" name="Рисунок 11" descr="C:\Users\Школа1\Downloads\media\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Школа1\Downloads\media\image10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530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w:drawing>
          <wp:anchor distT="0" distB="0" distL="63500" distR="63500" simplePos="0" relativeHeight="251657733" behindDoc="1" locked="0" layoutInCell="1" allowOverlap="1">
            <wp:simplePos x="0" y="0"/>
            <wp:positionH relativeFrom="page">
              <wp:posOffset>5678805</wp:posOffset>
            </wp:positionH>
            <wp:positionV relativeFrom="page">
              <wp:posOffset>413385</wp:posOffset>
            </wp:positionV>
            <wp:extent cx="1749425" cy="1432560"/>
            <wp:effectExtent l="0" t="0" r="0" b="0"/>
            <wp:wrapNone/>
            <wp:docPr id="12" name="Рисунок 12" descr="C:\Users\Школа1\Downloads\media\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Школа1\Downloads\media\image11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9425" cy="1432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C57F9" w:rsidRDefault="001D7353">
      <w:pPr>
        <w:framePr w:wrap="none" w:vAnchor="page" w:hAnchor="page" w:x="1166" w:y="634"/>
        <w:rPr>
          <w:sz w:val="2"/>
          <w:szCs w:val="2"/>
        </w:rPr>
      </w:pPr>
      <w:r>
        <w:rPr>
          <w:noProof/>
          <w:lang w:bidi="ar-SA"/>
        </w:rPr>
        <w:lastRenderedPageBreak/>
        <w:drawing>
          <wp:inline distT="0" distB="0" distL="0" distR="0">
            <wp:extent cx="6400800" cy="1552575"/>
            <wp:effectExtent l="0" t="0" r="0" b="0"/>
            <wp:docPr id="7" name="Рисунок 7" descr="C:\Users\Школа1\Downloads\media\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Школа1\Downloads\media\image12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57F9" w:rsidRDefault="00CC4CF4">
      <w:pPr>
        <w:pStyle w:val="a5"/>
        <w:framePr w:wrap="none" w:vAnchor="page" w:hAnchor="page" w:x="6614" w:y="3027"/>
        <w:shd w:val="clear" w:color="auto" w:fill="auto"/>
        <w:spacing w:line="200" w:lineRule="exact"/>
      </w:pPr>
      <w:r>
        <w:t>ЗАВТРАК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76"/>
        <w:gridCol w:w="1349"/>
      </w:tblGrid>
      <w:tr w:rsidR="000C57F9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35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57F9" w:rsidRDefault="00CC4CF4">
            <w:pPr>
              <w:pStyle w:val="20"/>
              <w:framePr w:w="4925" w:h="2342" w:wrap="none" w:vAnchor="page" w:hAnchor="page" w:x="1103" w:y="3509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t>Наименование блюда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4925" w:h="2342" w:wrap="none" w:vAnchor="page" w:hAnchor="page" w:x="1103" w:y="3509"/>
              <w:shd w:val="clear" w:color="auto" w:fill="auto"/>
              <w:spacing w:line="200" w:lineRule="exact"/>
            </w:pPr>
            <w:r>
              <w:rPr>
                <w:rStyle w:val="21"/>
              </w:rPr>
              <w:t>Выход блюда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50"/>
        </w:trPr>
        <w:tc>
          <w:tcPr>
            <w:tcW w:w="35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C57F9" w:rsidRDefault="000C57F9">
            <w:pPr>
              <w:framePr w:w="4925" w:h="2342" w:wrap="none" w:vAnchor="page" w:hAnchor="page" w:x="1103" w:y="3509"/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4925" w:h="2342" w:wrap="none" w:vAnchor="page" w:hAnchor="page" w:x="1103" w:y="3509"/>
              <w:shd w:val="clear" w:color="auto" w:fill="auto"/>
              <w:spacing w:line="200" w:lineRule="exact"/>
              <w:ind w:left="220"/>
            </w:pPr>
            <w:r>
              <w:rPr>
                <w:rStyle w:val="21"/>
              </w:rPr>
              <w:t>1-4 классы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54"/>
        </w:trPr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4925" w:h="2342" w:wrap="none" w:vAnchor="page" w:hAnchor="page" w:x="1103" w:y="3509"/>
              <w:shd w:val="clear" w:color="auto" w:fill="auto"/>
              <w:spacing w:line="200" w:lineRule="exact"/>
            </w:pPr>
            <w:r>
              <w:rPr>
                <w:rStyle w:val="22"/>
              </w:rPr>
              <w:t>Фрукт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4925" w:h="2342" w:wrap="none" w:vAnchor="page" w:hAnchor="page" w:x="1103" w:y="3509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120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4925" w:h="2342" w:wrap="none" w:vAnchor="page" w:hAnchor="page" w:x="1103" w:y="3509"/>
              <w:shd w:val="clear" w:color="auto" w:fill="auto"/>
              <w:spacing w:line="200" w:lineRule="exact"/>
            </w:pPr>
            <w:r>
              <w:rPr>
                <w:rStyle w:val="22"/>
              </w:rPr>
              <w:t>Сыр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4925" w:h="2342" w:wrap="none" w:vAnchor="page" w:hAnchor="page" w:x="1103" w:y="3509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t>15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54"/>
        </w:trPr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57F9" w:rsidRDefault="00CC4CF4">
            <w:pPr>
              <w:pStyle w:val="20"/>
              <w:framePr w:w="4925" w:h="2342" w:wrap="none" w:vAnchor="page" w:hAnchor="page" w:x="1103" w:y="3509"/>
              <w:shd w:val="clear" w:color="auto" w:fill="auto"/>
              <w:spacing w:line="200" w:lineRule="exact"/>
            </w:pPr>
            <w:r>
              <w:rPr>
                <w:rStyle w:val="22"/>
              </w:rPr>
              <w:t>Плов из говядины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4925" w:h="2342" w:wrap="none" w:vAnchor="page" w:hAnchor="page" w:x="1103" w:y="3509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t>200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54"/>
        </w:trPr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57F9" w:rsidRDefault="00CC4CF4">
            <w:pPr>
              <w:pStyle w:val="20"/>
              <w:framePr w:w="4925" w:h="2342" w:wrap="none" w:vAnchor="page" w:hAnchor="page" w:x="1103" w:y="3509"/>
              <w:shd w:val="clear" w:color="auto" w:fill="auto"/>
              <w:spacing w:line="200" w:lineRule="exact"/>
            </w:pPr>
            <w:r>
              <w:rPr>
                <w:rStyle w:val="22"/>
              </w:rPr>
              <w:t>Какао с молоком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4925" w:h="2342" w:wrap="none" w:vAnchor="page" w:hAnchor="page" w:x="1103" w:y="3509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t>200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54"/>
        </w:trPr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4925" w:h="2342" w:wrap="none" w:vAnchor="page" w:hAnchor="page" w:x="1103" w:y="3509"/>
              <w:shd w:val="clear" w:color="auto" w:fill="auto"/>
              <w:spacing w:line="200" w:lineRule="exact"/>
            </w:pPr>
            <w:r>
              <w:rPr>
                <w:rStyle w:val="22"/>
              </w:rPr>
              <w:t>Хлеб пшеничный / ржано-пшеничный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4925" w:h="2342" w:wrap="none" w:vAnchor="page" w:hAnchor="page" w:x="1103" w:y="3509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t>50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54"/>
        </w:trPr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4925" w:h="2342" w:wrap="none" w:vAnchor="page" w:hAnchor="page" w:x="1103" w:y="3509"/>
              <w:shd w:val="clear" w:color="auto" w:fill="auto"/>
              <w:spacing w:line="200" w:lineRule="exact"/>
            </w:pPr>
            <w:r>
              <w:rPr>
                <w:rStyle w:val="21"/>
              </w:rPr>
              <w:t>Цена: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4925" w:h="2342" w:wrap="none" w:vAnchor="page" w:hAnchor="page" w:x="1103" w:y="3509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t>53,41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57F9" w:rsidRDefault="000C57F9">
            <w:pPr>
              <w:framePr w:w="4925" w:h="2342" w:wrap="none" w:vAnchor="page" w:hAnchor="page" w:x="1103" w:y="3509"/>
              <w:rPr>
                <w:sz w:val="10"/>
                <w:szCs w:val="10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57F9" w:rsidRDefault="000C57F9">
            <w:pPr>
              <w:framePr w:w="4925" w:h="2342" w:wrap="none" w:vAnchor="page" w:hAnchor="page" w:x="1103" w:y="3509"/>
              <w:rPr>
                <w:sz w:val="10"/>
                <w:szCs w:val="10"/>
              </w:rPr>
            </w:pPr>
          </w:p>
        </w:tc>
      </w:tr>
    </w:tbl>
    <w:p w:rsidR="000C57F9" w:rsidRDefault="00CC4CF4">
      <w:pPr>
        <w:pStyle w:val="30"/>
        <w:framePr w:wrap="none" w:vAnchor="page" w:hAnchor="page" w:x="3897" w:y="6090"/>
        <w:shd w:val="clear" w:color="auto" w:fill="auto"/>
        <w:spacing w:line="200" w:lineRule="exact"/>
      </w:pPr>
      <w:r>
        <w:t>ОБЕД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76"/>
        <w:gridCol w:w="1330"/>
        <w:gridCol w:w="1282"/>
      </w:tblGrid>
      <w:tr w:rsidR="000C57F9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57F9" w:rsidRDefault="000C57F9">
            <w:pPr>
              <w:framePr w:w="6187" w:h="3322" w:wrap="none" w:vAnchor="page" w:hAnchor="page" w:x="1089" w:y="6581"/>
              <w:rPr>
                <w:sz w:val="10"/>
                <w:szCs w:val="10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6187" w:h="3322" w:wrap="none" w:vAnchor="page" w:hAnchor="page" w:x="1089" w:y="6581"/>
              <w:shd w:val="clear" w:color="auto" w:fill="auto"/>
              <w:spacing w:line="200" w:lineRule="exact"/>
              <w:ind w:left="240"/>
            </w:pPr>
            <w:r>
              <w:rPr>
                <w:rStyle w:val="22"/>
              </w:rPr>
              <w:t>1-4 классы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6187" w:h="3322" w:wrap="none" w:vAnchor="page" w:hAnchor="page" w:x="1089" w:y="6581"/>
              <w:shd w:val="clear" w:color="auto" w:fill="auto"/>
              <w:spacing w:line="200" w:lineRule="exact"/>
            </w:pPr>
            <w:r>
              <w:rPr>
                <w:rStyle w:val="22"/>
              </w:rPr>
              <w:t>5-11 классы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54"/>
        </w:trPr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6187" w:h="3322" w:wrap="none" w:vAnchor="page" w:hAnchor="page" w:x="1089" w:y="6581"/>
              <w:shd w:val="clear" w:color="auto" w:fill="auto"/>
              <w:spacing w:line="200" w:lineRule="exact"/>
            </w:pPr>
            <w:r>
              <w:rPr>
                <w:rStyle w:val="22"/>
              </w:rPr>
              <w:t>Салат из моркови с яблоками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6187" w:h="3322" w:wrap="none" w:vAnchor="page" w:hAnchor="page" w:x="1089" w:y="6581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t>60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57F9" w:rsidRDefault="00CC4CF4">
            <w:pPr>
              <w:pStyle w:val="20"/>
              <w:framePr w:w="6187" w:h="3322" w:wrap="none" w:vAnchor="page" w:hAnchor="page" w:x="1089" w:y="6581"/>
              <w:shd w:val="clear" w:color="auto" w:fill="auto"/>
              <w:spacing w:line="80" w:lineRule="exact"/>
              <w:jc w:val="center"/>
            </w:pPr>
            <w:r>
              <w:rPr>
                <w:rStyle w:val="24pt"/>
              </w:rPr>
              <w:t>-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509"/>
        </w:trPr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57F9" w:rsidRDefault="00CC4CF4">
            <w:pPr>
              <w:pStyle w:val="20"/>
              <w:framePr w:w="6187" w:h="3322" w:wrap="none" w:vAnchor="page" w:hAnchor="page" w:x="1089" w:y="6581"/>
              <w:shd w:val="clear" w:color="auto" w:fill="auto"/>
              <w:spacing w:line="200" w:lineRule="exact"/>
            </w:pPr>
            <w:r>
              <w:rPr>
                <w:rStyle w:val="22"/>
              </w:rPr>
              <w:t>Салат из моркови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57F9" w:rsidRDefault="00CC4CF4">
            <w:pPr>
              <w:pStyle w:val="20"/>
              <w:framePr w:w="6187" w:h="3322" w:wrap="none" w:vAnchor="page" w:hAnchor="page" w:x="1089" w:y="6581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-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6187" w:h="3322" w:wrap="none" w:vAnchor="page" w:hAnchor="page" w:x="1089" w:y="6581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t>100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490"/>
        </w:trPr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57F9" w:rsidRDefault="00CC4CF4">
            <w:pPr>
              <w:pStyle w:val="20"/>
              <w:framePr w:w="6187" w:h="3322" w:wrap="none" w:vAnchor="page" w:hAnchor="page" w:x="1089" w:y="6581"/>
              <w:shd w:val="clear" w:color="auto" w:fill="auto"/>
              <w:spacing w:line="240" w:lineRule="exact"/>
            </w:pPr>
            <w:r>
              <w:rPr>
                <w:rStyle w:val="22"/>
              </w:rPr>
              <w:t>Борщ с капустой и картофелем на мкб со сметаной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57F9" w:rsidRDefault="00CC4CF4">
            <w:pPr>
              <w:pStyle w:val="20"/>
              <w:framePr w:w="6187" w:h="3322" w:wrap="none" w:vAnchor="page" w:hAnchor="page" w:x="1089" w:y="6581"/>
              <w:shd w:val="clear" w:color="auto" w:fill="auto"/>
              <w:spacing w:line="200" w:lineRule="exact"/>
              <w:ind w:left="240"/>
            </w:pPr>
            <w:r>
              <w:rPr>
                <w:rStyle w:val="21"/>
              </w:rPr>
              <w:t>250/15/10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57F9" w:rsidRDefault="00CC4CF4">
            <w:pPr>
              <w:pStyle w:val="20"/>
              <w:framePr w:w="6187" w:h="3322" w:wrap="none" w:vAnchor="page" w:hAnchor="page" w:x="1089" w:y="6581"/>
              <w:shd w:val="clear" w:color="auto" w:fill="auto"/>
              <w:spacing w:line="200" w:lineRule="exact"/>
              <w:ind w:left="240"/>
            </w:pPr>
            <w:r>
              <w:rPr>
                <w:rStyle w:val="21"/>
              </w:rPr>
              <w:t>250/15/10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509"/>
        </w:trPr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57F9" w:rsidRDefault="00CC4CF4">
            <w:pPr>
              <w:pStyle w:val="20"/>
              <w:framePr w:w="6187" w:h="3322" w:wrap="none" w:vAnchor="page" w:hAnchor="page" w:x="1089" w:y="6581"/>
              <w:shd w:val="clear" w:color="auto" w:fill="auto"/>
              <w:spacing w:line="245" w:lineRule="exact"/>
            </w:pPr>
            <w:r>
              <w:rPr>
                <w:rStyle w:val="22"/>
              </w:rPr>
              <w:t>Макароны отварные со сливочным маслом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57F9" w:rsidRDefault="00CC4CF4">
            <w:pPr>
              <w:pStyle w:val="20"/>
              <w:framePr w:w="6187" w:h="3322" w:wrap="none" w:vAnchor="page" w:hAnchor="page" w:x="1089" w:y="6581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t>150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57F9" w:rsidRDefault="00CC4CF4">
            <w:pPr>
              <w:pStyle w:val="20"/>
              <w:framePr w:w="6187" w:h="3322" w:wrap="none" w:vAnchor="page" w:hAnchor="page" w:x="1089" w:y="6581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t>180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54"/>
        </w:trPr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57F9" w:rsidRDefault="00CC4CF4">
            <w:pPr>
              <w:pStyle w:val="20"/>
              <w:framePr w:w="6187" w:h="3322" w:wrap="none" w:vAnchor="page" w:hAnchor="page" w:x="1089" w:y="6581"/>
              <w:shd w:val="clear" w:color="auto" w:fill="auto"/>
              <w:spacing w:line="200" w:lineRule="exact"/>
            </w:pPr>
            <w:r>
              <w:rPr>
                <w:rStyle w:val="22"/>
              </w:rPr>
              <w:t>Кнели куриные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6187" w:h="3322" w:wrap="none" w:vAnchor="page" w:hAnchor="page" w:x="1089" w:y="6581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t>100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6187" w:h="3322" w:wrap="none" w:vAnchor="page" w:hAnchor="page" w:x="1089" w:y="6581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t>100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57F9" w:rsidRDefault="00CC4CF4">
            <w:pPr>
              <w:pStyle w:val="20"/>
              <w:framePr w:w="6187" w:h="3322" w:wrap="none" w:vAnchor="page" w:hAnchor="page" w:x="1089" w:y="6581"/>
              <w:shd w:val="clear" w:color="auto" w:fill="auto"/>
              <w:spacing w:line="200" w:lineRule="exact"/>
            </w:pPr>
            <w:r>
              <w:rPr>
                <w:rStyle w:val="22"/>
              </w:rPr>
              <w:t>Кисель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6187" w:h="3322" w:wrap="none" w:vAnchor="page" w:hAnchor="page" w:x="1089" w:y="6581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t>200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57F9" w:rsidRDefault="00CC4CF4">
            <w:pPr>
              <w:pStyle w:val="20"/>
              <w:framePr w:w="6187" w:h="3322" w:wrap="none" w:vAnchor="page" w:hAnchor="page" w:x="1089" w:y="6581"/>
              <w:shd w:val="clear" w:color="auto" w:fill="auto"/>
              <w:spacing w:line="80" w:lineRule="exact"/>
              <w:jc w:val="center"/>
            </w:pPr>
            <w:r>
              <w:rPr>
                <w:rStyle w:val="24pt"/>
              </w:rPr>
              <w:t>-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50"/>
        </w:trPr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57F9" w:rsidRDefault="00CC4CF4">
            <w:pPr>
              <w:pStyle w:val="20"/>
              <w:framePr w:w="6187" w:h="3322" w:wrap="none" w:vAnchor="page" w:hAnchor="page" w:x="1089" w:y="6581"/>
              <w:shd w:val="clear" w:color="auto" w:fill="auto"/>
              <w:spacing w:line="200" w:lineRule="exact"/>
            </w:pPr>
            <w:r>
              <w:rPr>
                <w:rStyle w:val="22"/>
              </w:rPr>
              <w:t xml:space="preserve">Какао с </w:t>
            </w:r>
            <w:r>
              <w:rPr>
                <w:rStyle w:val="22"/>
              </w:rPr>
              <w:t>молоком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57F9" w:rsidRDefault="00CC4CF4">
            <w:pPr>
              <w:pStyle w:val="20"/>
              <w:framePr w:w="6187" w:h="3322" w:wrap="none" w:vAnchor="page" w:hAnchor="page" w:x="1089" w:y="6581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-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6187" w:h="3322" w:wrap="none" w:vAnchor="page" w:hAnchor="page" w:x="1089" w:y="6581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t>200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54"/>
        </w:trPr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6187" w:h="3322" w:wrap="none" w:vAnchor="page" w:hAnchor="page" w:x="1089" w:y="6581"/>
              <w:shd w:val="clear" w:color="auto" w:fill="auto"/>
              <w:spacing w:line="200" w:lineRule="exact"/>
            </w:pPr>
            <w:r>
              <w:rPr>
                <w:rStyle w:val="22"/>
              </w:rPr>
              <w:t>Хлеб пшеничный / ржано-пшеничный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6187" w:h="3322" w:wrap="none" w:vAnchor="page" w:hAnchor="page" w:x="1089" w:y="6581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t>40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6187" w:h="3322" w:wrap="none" w:vAnchor="page" w:hAnchor="page" w:x="1089" w:y="6581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t>60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C57F9" w:rsidRDefault="00CC4CF4">
            <w:pPr>
              <w:pStyle w:val="20"/>
              <w:framePr w:w="6187" w:h="3322" w:wrap="none" w:vAnchor="page" w:hAnchor="page" w:x="1089" w:y="6581"/>
              <w:shd w:val="clear" w:color="auto" w:fill="auto"/>
              <w:spacing w:line="200" w:lineRule="exact"/>
            </w:pPr>
            <w:r>
              <w:rPr>
                <w:rStyle w:val="21"/>
              </w:rPr>
              <w:t>Цена: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6187" w:h="3322" w:wrap="none" w:vAnchor="page" w:hAnchor="page" w:x="1089" w:y="6581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62,62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6187" w:h="3322" w:wrap="none" w:vAnchor="page" w:hAnchor="page" w:x="1089" w:y="6581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66,66</w:t>
            </w:r>
          </w:p>
        </w:tc>
      </w:tr>
    </w:tbl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14"/>
        <w:gridCol w:w="1358"/>
      </w:tblGrid>
      <w:tr w:rsidR="000C57F9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35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57F9" w:rsidRDefault="00CC4CF4">
            <w:pPr>
              <w:pStyle w:val="20"/>
              <w:framePr w:w="4872" w:h="2333" w:wrap="none" w:vAnchor="page" w:hAnchor="page" w:x="8164" w:y="3533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t>Наименование блюда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4872" w:h="2333" w:wrap="none" w:vAnchor="page" w:hAnchor="page" w:x="8164" w:y="3533"/>
              <w:shd w:val="clear" w:color="auto" w:fill="auto"/>
              <w:spacing w:line="200" w:lineRule="exact"/>
              <w:ind w:left="160"/>
            </w:pPr>
            <w:r>
              <w:rPr>
                <w:rStyle w:val="21"/>
              </w:rPr>
              <w:t>Выход блюда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54"/>
        </w:trPr>
        <w:tc>
          <w:tcPr>
            <w:tcW w:w="351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C57F9" w:rsidRDefault="000C57F9">
            <w:pPr>
              <w:framePr w:w="4872" w:h="2333" w:wrap="none" w:vAnchor="page" w:hAnchor="page" w:x="8164" w:y="3533"/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4872" w:h="2333" w:wrap="none" w:vAnchor="page" w:hAnchor="page" w:x="8164" w:y="3533"/>
              <w:shd w:val="clear" w:color="auto" w:fill="auto"/>
              <w:spacing w:line="200" w:lineRule="exact"/>
              <w:ind w:left="160"/>
            </w:pPr>
            <w:r>
              <w:rPr>
                <w:rStyle w:val="21"/>
              </w:rPr>
              <w:t>5-11 классы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54"/>
        </w:trPr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57F9" w:rsidRDefault="000C57F9">
            <w:pPr>
              <w:framePr w:w="4872" w:h="2333" w:wrap="none" w:vAnchor="page" w:hAnchor="page" w:x="8164" w:y="3533"/>
              <w:rPr>
                <w:sz w:val="10"/>
                <w:szCs w:val="10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57F9" w:rsidRDefault="000C57F9">
            <w:pPr>
              <w:framePr w:w="4872" w:h="2333" w:wrap="none" w:vAnchor="page" w:hAnchor="page" w:x="8164" w:y="3533"/>
              <w:rPr>
                <w:sz w:val="10"/>
                <w:szCs w:val="10"/>
              </w:rPr>
            </w:pP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4872" w:h="2333" w:wrap="none" w:vAnchor="page" w:hAnchor="page" w:x="8164" w:y="3533"/>
              <w:shd w:val="clear" w:color="auto" w:fill="auto"/>
              <w:spacing w:line="200" w:lineRule="exact"/>
            </w:pPr>
            <w:r>
              <w:rPr>
                <w:rStyle w:val="22"/>
              </w:rPr>
              <w:t>Сыр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4872" w:h="2333" w:wrap="none" w:vAnchor="page" w:hAnchor="page" w:x="8164" w:y="3533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t>15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54"/>
        </w:trPr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4872" w:h="2333" w:wrap="none" w:vAnchor="page" w:hAnchor="page" w:x="8164" w:y="3533"/>
              <w:shd w:val="clear" w:color="auto" w:fill="auto"/>
              <w:spacing w:line="200" w:lineRule="exact"/>
            </w:pPr>
            <w:r>
              <w:rPr>
                <w:rStyle w:val="22"/>
              </w:rPr>
              <w:t>Плов из говядины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4872" w:h="2333" w:wrap="none" w:vAnchor="page" w:hAnchor="page" w:x="8164" w:y="3533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t>250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54"/>
        </w:trPr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57F9" w:rsidRDefault="00CC4CF4">
            <w:pPr>
              <w:pStyle w:val="20"/>
              <w:framePr w:w="4872" w:h="2333" w:wrap="none" w:vAnchor="page" w:hAnchor="page" w:x="8164" w:y="3533"/>
              <w:shd w:val="clear" w:color="auto" w:fill="auto"/>
              <w:spacing w:line="200" w:lineRule="exact"/>
            </w:pPr>
            <w:r>
              <w:rPr>
                <w:rStyle w:val="22"/>
              </w:rPr>
              <w:t>Кисель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4872" w:h="2333" w:wrap="none" w:vAnchor="page" w:hAnchor="page" w:x="8164" w:y="3533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t>200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54"/>
        </w:trPr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4872" w:h="2333" w:wrap="none" w:vAnchor="page" w:hAnchor="page" w:x="8164" w:y="3533"/>
              <w:shd w:val="clear" w:color="auto" w:fill="auto"/>
              <w:spacing w:line="200" w:lineRule="exact"/>
            </w:pPr>
            <w:r>
              <w:rPr>
                <w:rStyle w:val="22"/>
              </w:rPr>
              <w:t>Хлеб пшеничный / ржано-пшеничный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4872" w:h="2333" w:wrap="none" w:vAnchor="page" w:hAnchor="page" w:x="8164" w:y="3533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t>60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54"/>
        </w:trPr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4872" w:h="2333" w:wrap="none" w:vAnchor="page" w:hAnchor="page" w:x="8164" w:y="3533"/>
              <w:shd w:val="clear" w:color="auto" w:fill="auto"/>
              <w:spacing w:line="200" w:lineRule="exact"/>
            </w:pPr>
            <w:r>
              <w:rPr>
                <w:rStyle w:val="21"/>
              </w:rPr>
              <w:t>Цена: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4872" w:h="2333" w:wrap="none" w:vAnchor="page" w:hAnchor="page" w:x="8164" w:y="3533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t>48,48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4872" w:h="2333" w:wrap="none" w:vAnchor="page" w:hAnchor="page" w:x="8164" w:y="3533"/>
              <w:shd w:val="clear" w:color="auto" w:fill="auto"/>
              <w:spacing w:line="200" w:lineRule="exact"/>
            </w:pPr>
            <w:r>
              <w:rPr>
                <w:rStyle w:val="21"/>
              </w:rPr>
              <w:t>Цена с учётом субсидии 8,00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4872" w:h="2333" w:wrap="none" w:vAnchor="page" w:hAnchor="page" w:x="8164" w:y="3533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t>40,48</w:t>
            </w:r>
          </w:p>
        </w:tc>
      </w:tr>
    </w:tbl>
    <w:p w:rsidR="000C57F9" w:rsidRDefault="00CC4CF4">
      <w:pPr>
        <w:pStyle w:val="a7"/>
        <w:framePr w:wrap="none" w:vAnchor="page" w:hAnchor="page" w:x="8836" w:y="6096"/>
        <w:shd w:val="clear" w:color="auto" w:fill="auto"/>
        <w:spacing w:line="210" w:lineRule="exact"/>
      </w:pPr>
      <w:r>
        <w:t xml:space="preserve">МЕНЮ </w:t>
      </w:r>
      <w:r>
        <w:t>на 8,00 рублей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18"/>
        <w:gridCol w:w="1354"/>
      </w:tblGrid>
      <w:tr w:rsidR="000C57F9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4872" w:h="2294" w:wrap="none" w:vAnchor="page" w:hAnchor="page" w:x="8154" w:y="6600"/>
              <w:shd w:val="clear" w:color="auto" w:fill="auto"/>
              <w:spacing w:line="200" w:lineRule="exact"/>
            </w:pPr>
            <w:r>
              <w:rPr>
                <w:rStyle w:val="21"/>
              </w:rPr>
              <w:t>Наименование блюда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4872" w:h="2294" w:wrap="none" w:vAnchor="page" w:hAnchor="page" w:x="8154" w:y="6600"/>
              <w:shd w:val="clear" w:color="auto" w:fill="auto"/>
              <w:spacing w:line="200" w:lineRule="exact"/>
            </w:pPr>
            <w:r>
              <w:rPr>
                <w:rStyle w:val="21"/>
              </w:rPr>
              <w:t>Выход блюда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54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57F9" w:rsidRDefault="000C57F9">
            <w:pPr>
              <w:framePr w:w="4872" w:h="2294" w:wrap="none" w:vAnchor="page" w:hAnchor="page" w:x="8154" w:y="6600"/>
              <w:rPr>
                <w:sz w:val="10"/>
                <w:szCs w:val="10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57F9" w:rsidRDefault="000C57F9">
            <w:pPr>
              <w:framePr w:w="4872" w:h="2294" w:wrap="none" w:vAnchor="page" w:hAnchor="page" w:x="8154" w:y="6600"/>
              <w:rPr>
                <w:sz w:val="10"/>
                <w:szCs w:val="10"/>
              </w:rPr>
            </w:pP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4872" w:h="2294" w:wrap="none" w:vAnchor="page" w:hAnchor="page" w:x="8154" w:y="6600"/>
              <w:shd w:val="clear" w:color="auto" w:fill="auto"/>
              <w:spacing w:line="200" w:lineRule="exact"/>
            </w:pPr>
            <w:r>
              <w:rPr>
                <w:rStyle w:val="22"/>
              </w:rPr>
              <w:t>Макароны отварные со сливочным</w:t>
            </w:r>
          </w:p>
        </w:tc>
        <w:tc>
          <w:tcPr>
            <w:tcW w:w="13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57F9" w:rsidRDefault="00CC4CF4">
            <w:pPr>
              <w:pStyle w:val="20"/>
              <w:framePr w:w="4872" w:h="2294" w:wrap="none" w:vAnchor="page" w:hAnchor="page" w:x="8154" w:y="6600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t>150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11"/>
        </w:trPr>
        <w:tc>
          <w:tcPr>
            <w:tcW w:w="3518" w:type="dxa"/>
            <w:tcBorders>
              <w:left w:val="single" w:sz="4" w:space="0" w:color="auto"/>
            </w:tcBorders>
            <w:shd w:val="clear" w:color="auto" w:fill="FFFFFF"/>
          </w:tcPr>
          <w:p w:rsidR="000C57F9" w:rsidRDefault="00CC4CF4">
            <w:pPr>
              <w:pStyle w:val="20"/>
              <w:framePr w:w="4872" w:h="2294" w:wrap="none" w:vAnchor="page" w:hAnchor="page" w:x="8154" w:y="6600"/>
              <w:shd w:val="clear" w:color="auto" w:fill="auto"/>
              <w:spacing w:line="200" w:lineRule="exact"/>
            </w:pPr>
            <w:r>
              <w:rPr>
                <w:rStyle w:val="22"/>
              </w:rPr>
              <w:t>маслом</w:t>
            </w:r>
          </w:p>
        </w:tc>
        <w:tc>
          <w:tcPr>
            <w:tcW w:w="13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57F9" w:rsidRDefault="000C57F9">
            <w:pPr>
              <w:framePr w:w="4872" w:h="2294" w:wrap="none" w:vAnchor="page" w:hAnchor="page" w:x="8154" w:y="6600"/>
            </w:pP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490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57F9" w:rsidRDefault="00CC4CF4">
            <w:pPr>
              <w:pStyle w:val="20"/>
              <w:framePr w:w="4872" w:h="2294" w:wrap="none" w:vAnchor="page" w:hAnchor="page" w:x="8154" w:y="6600"/>
              <w:shd w:val="clear" w:color="auto" w:fill="auto"/>
              <w:spacing w:line="200" w:lineRule="exact"/>
            </w:pPr>
            <w:r>
              <w:rPr>
                <w:rStyle w:val="22"/>
              </w:rPr>
              <w:t>Соус красный основной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57F9" w:rsidRDefault="00CC4CF4">
            <w:pPr>
              <w:pStyle w:val="20"/>
              <w:framePr w:w="4872" w:h="2294" w:wrap="none" w:vAnchor="page" w:hAnchor="page" w:x="8154" w:y="6600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t>30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509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57F9" w:rsidRDefault="00CC4CF4">
            <w:pPr>
              <w:pStyle w:val="20"/>
              <w:framePr w:w="4872" w:h="2294" w:wrap="none" w:vAnchor="page" w:hAnchor="page" w:x="8154" w:y="6600"/>
              <w:shd w:val="clear" w:color="auto" w:fill="auto"/>
              <w:spacing w:line="200" w:lineRule="exact"/>
            </w:pPr>
            <w:r>
              <w:rPr>
                <w:rStyle w:val="22"/>
              </w:rPr>
              <w:t>Кисель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57F9" w:rsidRDefault="00CC4CF4">
            <w:pPr>
              <w:pStyle w:val="20"/>
              <w:framePr w:w="4872" w:h="2294" w:wrap="none" w:vAnchor="page" w:hAnchor="page" w:x="8154" w:y="6600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t>200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4872" w:h="2294" w:wrap="none" w:vAnchor="page" w:hAnchor="page" w:x="8154" w:y="6600"/>
              <w:shd w:val="clear" w:color="auto" w:fill="auto"/>
              <w:spacing w:line="200" w:lineRule="exact"/>
            </w:pPr>
            <w:r>
              <w:rPr>
                <w:rStyle w:val="22"/>
              </w:rPr>
              <w:t>Хлеб пшеничный / ржано-пшеничный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4872" w:h="2294" w:wrap="none" w:vAnchor="page" w:hAnchor="page" w:x="8154" w:y="6600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t>30</w:t>
            </w:r>
          </w:p>
        </w:tc>
      </w:tr>
    </w:tbl>
    <w:p w:rsidR="000C57F9" w:rsidRDefault="00CC4CF4">
      <w:pPr>
        <w:pStyle w:val="a9"/>
        <w:framePr w:w="2126" w:h="547" w:hRule="exact" w:wrap="none" w:vAnchor="page" w:hAnchor="page" w:x="1103" w:y="10359"/>
        <w:shd w:val="clear" w:color="auto" w:fill="auto"/>
        <w:tabs>
          <w:tab w:val="left" w:leader="underscore" w:pos="2098"/>
        </w:tabs>
        <w:spacing w:line="245" w:lineRule="exact"/>
        <w:jc w:val="both"/>
      </w:pPr>
      <w:r>
        <w:t>Т ехнолог-кал ькулятор:</w:t>
      </w:r>
    </w:p>
    <w:p w:rsidR="000C57F9" w:rsidRDefault="00CC4CF4">
      <w:pPr>
        <w:pStyle w:val="a9"/>
        <w:framePr w:w="2126" w:h="547" w:hRule="exact" w:wrap="none" w:vAnchor="page" w:hAnchor="page" w:x="1103" w:y="10359"/>
        <w:shd w:val="clear" w:color="auto" w:fill="auto"/>
        <w:tabs>
          <w:tab w:val="left" w:leader="underscore" w:pos="2098"/>
        </w:tabs>
        <w:spacing w:line="245" w:lineRule="exact"/>
        <w:jc w:val="both"/>
      </w:pPr>
      <w:r>
        <w:t>Старший повар:</w:t>
      </w:r>
      <w:r>
        <w:tab/>
      </w:r>
    </w:p>
    <w:p w:rsidR="000C57F9" w:rsidRDefault="001D7353">
      <w:pPr>
        <w:framePr w:wrap="none" w:vAnchor="page" w:hAnchor="page" w:x="3998" w:y="10090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295275" cy="485775"/>
            <wp:effectExtent l="0" t="0" r="0" b="0"/>
            <wp:docPr id="8" name="Рисунок 8" descr="C:\Users\Школа1\Downloads\media\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Школа1\Downloads\media\image13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57F9" w:rsidRDefault="00CC4CF4">
      <w:pPr>
        <w:pStyle w:val="a9"/>
        <w:framePr w:wrap="none" w:vAnchor="page" w:hAnchor="page" w:x="4766" w:y="10405"/>
        <w:shd w:val="clear" w:color="auto" w:fill="auto"/>
        <w:spacing w:line="200" w:lineRule="exact"/>
      </w:pPr>
      <w:r>
        <w:t>Ястребова Р. 3</w:t>
      </w:r>
    </w:p>
    <w:p w:rsidR="000C57F9" w:rsidRDefault="000C57F9">
      <w:pPr>
        <w:rPr>
          <w:sz w:val="2"/>
          <w:szCs w:val="2"/>
        </w:rPr>
        <w:sectPr w:rsidR="000C57F9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C57F9" w:rsidRDefault="00CC4CF4">
      <w:pPr>
        <w:pStyle w:val="20"/>
        <w:framePr w:w="4051" w:h="879" w:hRule="exact" w:wrap="none" w:vAnchor="page" w:hAnchor="page" w:x="1101" w:y="1056"/>
        <w:shd w:val="clear" w:color="auto" w:fill="auto"/>
        <w:spacing w:line="274" w:lineRule="exact"/>
        <w:ind w:left="9"/>
        <w:jc w:val="both"/>
      </w:pPr>
      <w:r>
        <w:lastRenderedPageBreak/>
        <w:t>Согласовано:</w:t>
      </w:r>
    </w:p>
    <w:p w:rsidR="000C57F9" w:rsidRDefault="00CC4CF4">
      <w:pPr>
        <w:pStyle w:val="20"/>
        <w:framePr w:w="4051" w:h="879" w:hRule="exact" w:wrap="none" w:vAnchor="page" w:hAnchor="page" w:x="1101" w:y="1056"/>
        <w:shd w:val="clear" w:color="auto" w:fill="auto"/>
        <w:spacing w:line="274" w:lineRule="exact"/>
        <w:jc w:val="both"/>
      </w:pPr>
      <w:r>
        <w:t>Директо^ШХеГУ "Алексеевская СОШ № 1"</w:t>
      </w:r>
    </w:p>
    <w:p w:rsidR="000C57F9" w:rsidRDefault="00CC4CF4">
      <w:pPr>
        <w:pStyle w:val="20"/>
        <w:framePr w:w="4051" w:h="879" w:hRule="exact" w:wrap="none" w:vAnchor="page" w:hAnchor="page" w:x="1101" w:y="1056"/>
        <w:shd w:val="clear" w:color="auto" w:fill="auto"/>
        <w:spacing w:line="274" w:lineRule="exact"/>
        <w:ind w:left="1382"/>
        <w:jc w:val="both"/>
      </w:pPr>
      <w:r>
        <w:t>Балялина Е. А.</w:t>
      </w:r>
    </w:p>
    <w:p w:rsidR="000C57F9" w:rsidRDefault="00CC4CF4">
      <w:pPr>
        <w:pStyle w:val="a5"/>
        <w:framePr w:w="1622" w:h="558" w:hRule="exact" w:wrap="none" w:vAnchor="page" w:hAnchor="page" w:x="7428" w:y="2201"/>
        <w:shd w:val="clear" w:color="auto" w:fill="auto"/>
        <w:spacing w:line="264" w:lineRule="exact"/>
        <w:ind w:right="221"/>
        <w:jc w:val="center"/>
      </w:pPr>
      <w:r>
        <w:rPr>
          <w:rStyle w:val="105pt"/>
          <w:b/>
          <w:bCs/>
        </w:rPr>
        <w:t>МЕНЮ</w:t>
      </w:r>
    </w:p>
    <w:p w:rsidR="000C57F9" w:rsidRDefault="00CC4CF4">
      <w:pPr>
        <w:pStyle w:val="a5"/>
        <w:framePr w:w="1622" w:h="558" w:hRule="exact" w:wrap="none" w:vAnchor="page" w:hAnchor="page" w:x="7428" w:y="2201"/>
        <w:shd w:val="clear" w:color="auto" w:fill="auto"/>
        <w:spacing w:line="264" w:lineRule="exact"/>
        <w:ind w:right="20"/>
        <w:jc w:val="center"/>
      </w:pPr>
      <w:r>
        <w:t>Среда (неделя 2)</w:t>
      </w:r>
    </w:p>
    <w:p w:rsidR="000C57F9" w:rsidRDefault="00CC4CF4">
      <w:pPr>
        <w:pStyle w:val="2b"/>
        <w:framePr w:w="1190" w:h="600" w:hRule="exact" w:wrap="none" w:vAnchor="page" w:hAnchor="page" w:x="10951" w:y="1344"/>
        <w:shd w:val="clear" w:color="auto" w:fill="auto"/>
        <w:spacing w:line="274" w:lineRule="exact"/>
        <w:jc w:val="both"/>
      </w:pPr>
      <w:r>
        <w:t>£ПК "Эдем" нина А. А.</w:t>
      </w:r>
    </w:p>
    <w:p w:rsidR="000C57F9" w:rsidRDefault="000C57F9">
      <w:pPr>
        <w:framePr w:wrap="none" w:vAnchor="page" w:hAnchor="page" w:x="2570" w:y="2689"/>
      </w:pPr>
    </w:p>
    <w:p w:rsidR="000C57F9" w:rsidRDefault="00CC4CF4">
      <w:pPr>
        <w:pStyle w:val="40"/>
        <w:framePr w:w="12898" w:h="248" w:hRule="exact" w:wrap="none" w:vAnchor="page" w:hAnchor="page" w:x="1087" w:y="3054"/>
        <w:shd w:val="clear" w:color="auto" w:fill="auto"/>
        <w:spacing w:line="200" w:lineRule="exact"/>
        <w:ind w:right="60"/>
        <w:jc w:val="center"/>
      </w:pPr>
      <w:r>
        <w:t>ЗАВТРАК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64"/>
        <w:gridCol w:w="1459"/>
      </w:tblGrid>
      <w:tr w:rsidR="000C57F9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386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57F9" w:rsidRDefault="00CC4CF4">
            <w:pPr>
              <w:pStyle w:val="20"/>
              <w:framePr w:w="5323" w:h="2789" w:wrap="none" w:vAnchor="page" w:hAnchor="page" w:x="1101" w:y="3564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t>Наименование блюда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5323" w:h="2789" w:wrap="none" w:vAnchor="page" w:hAnchor="page" w:x="1101" w:y="3564"/>
              <w:shd w:val="clear" w:color="auto" w:fill="auto"/>
              <w:spacing w:line="200" w:lineRule="exact"/>
              <w:ind w:left="140"/>
            </w:pPr>
            <w:r>
              <w:rPr>
                <w:rStyle w:val="21"/>
              </w:rPr>
              <w:t>Выход блюда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386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C57F9" w:rsidRDefault="000C57F9">
            <w:pPr>
              <w:framePr w:w="5323" w:h="2789" w:wrap="none" w:vAnchor="page" w:hAnchor="page" w:x="1101" w:y="3564"/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5323" w:h="2789" w:wrap="none" w:vAnchor="page" w:hAnchor="page" w:x="1101" w:y="3564"/>
              <w:shd w:val="clear" w:color="auto" w:fill="auto"/>
              <w:spacing w:line="200" w:lineRule="exact"/>
              <w:ind w:left="240"/>
            </w:pPr>
            <w:r>
              <w:rPr>
                <w:rStyle w:val="21"/>
              </w:rPr>
              <w:t>1-4 классы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3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5323" w:h="2789" w:wrap="none" w:vAnchor="page" w:hAnchor="page" w:x="1101" w:y="3564"/>
              <w:shd w:val="clear" w:color="auto" w:fill="auto"/>
              <w:spacing w:line="200" w:lineRule="exact"/>
            </w:pPr>
            <w:r>
              <w:rPr>
                <w:rStyle w:val="22"/>
              </w:rPr>
              <w:t>Фрукт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5323" w:h="2789" w:wrap="none" w:vAnchor="page" w:hAnchor="page" w:x="1101" w:y="3564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200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557"/>
        </w:trPr>
        <w:tc>
          <w:tcPr>
            <w:tcW w:w="3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57F9" w:rsidRDefault="00CC4CF4">
            <w:pPr>
              <w:pStyle w:val="20"/>
              <w:framePr w:w="5323" w:h="2789" w:wrap="none" w:vAnchor="page" w:hAnchor="page" w:x="1101" w:y="3564"/>
              <w:shd w:val="clear" w:color="auto" w:fill="auto"/>
              <w:spacing w:line="259" w:lineRule="exact"/>
            </w:pPr>
            <w:r>
              <w:rPr>
                <w:rStyle w:val="22"/>
              </w:rPr>
              <w:t>Каша молочная ячневая со сливочным маслом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5323" w:h="2789" w:wrap="none" w:vAnchor="page" w:hAnchor="page" w:x="1101" w:y="3564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200/5/10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3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5323" w:h="2789" w:wrap="none" w:vAnchor="page" w:hAnchor="page" w:x="1101" w:y="3564"/>
              <w:shd w:val="clear" w:color="auto" w:fill="auto"/>
              <w:spacing w:line="200" w:lineRule="exact"/>
            </w:pPr>
            <w:r>
              <w:rPr>
                <w:rStyle w:val="22"/>
              </w:rPr>
              <w:t>Пирожок с повидлом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5323" w:h="2789" w:wrap="none" w:vAnchor="page" w:hAnchor="page" w:x="1101" w:y="3564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60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3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5323" w:h="2789" w:wrap="none" w:vAnchor="page" w:hAnchor="page" w:x="1101" w:y="3564"/>
              <w:shd w:val="clear" w:color="auto" w:fill="auto"/>
              <w:spacing w:line="200" w:lineRule="exact"/>
            </w:pPr>
            <w:r>
              <w:rPr>
                <w:rStyle w:val="22"/>
              </w:rPr>
              <w:t>Чай с сахаром и курагой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5323" w:h="2789" w:wrap="none" w:vAnchor="page" w:hAnchor="page" w:x="1101" w:y="3564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200/15/7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3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5323" w:h="2789" w:wrap="none" w:vAnchor="page" w:hAnchor="page" w:x="1101" w:y="3564"/>
              <w:shd w:val="clear" w:color="auto" w:fill="auto"/>
              <w:spacing w:line="200" w:lineRule="exact"/>
            </w:pPr>
            <w:r>
              <w:rPr>
                <w:rStyle w:val="22"/>
              </w:rPr>
              <w:t>Хлеб пшеничный / ржано-пшеничный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5323" w:h="2789" w:wrap="none" w:vAnchor="page" w:hAnchor="page" w:x="1101" w:y="3564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50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3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5323" w:h="2789" w:wrap="none" w:vAnchor="page" w:hAnchor="page" w:x="1101" w:y="3564"/>
              <w:shd w:val="clear" w:color="auto" w:fill="auto"/>
              <w:spacing w:line="200" w:lineRule="exact"/>
            </w:pPr>
            <w:r>
              <w:rPr>
                <w:rStyle w:val="21"/>
              </w:rPr>
              <w:t>Цена: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5323" w:h="2789" w:wrap="none" w:vAnchor="page" w:hAnchor="page" w:x="1101" w:y="3564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t>53,41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57F9" w:rsidRDefault="000C57F9">
            <w:pPr>
              <w:framePr w:w="5323" w:h="2789" w:wrap="none" w:vAnchor="page" w:hAnchor="page" w:x="1101" w:y="3564"/>
              <w:rPr>
                <w:sz w:val="10"/>
                <w:szCs w:val="10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57F9" w:rsidRDefault="000C57F9">
            <w:pPr>
              <w:framePr w:w="5323" w:h="2789" w:wrap="none" w:vAnchor="page" w:hAnchor="page" w:x="1101" w:y="3564"/>
              <w:rPr>
                <w:sz w:val="10"/>
                <w:szCs w:val="10"/>
              </w:rPr>
            </w:pPr>
          </w:p>
        </w:tc>
      </w:tr>
    </w:tbl>
    <w:p w:rsidR="000C57F9" w:rsidRDefault="00CC4CF4">
      <w:pPr>
        <w:pStyle w:val="30"/>
        <w:framePr w:wrap="none" w:vAnchor="page" w:hAnchor="page" w:x="4125" w:y="6635"/>
        <w:shd w:val="clear" w:color="auto" w:fill="auto"/>
        <w:spacing w:line="200" w:lineRule="exact"/>
      </w:pPr>
      <w:r>
        <w:t>ОБЕД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64"/>
        <w:gridCol w:w="1440"/>
        <w:gridCol w:w="1378"/>
      </w:tblGrid>
      <w:tr w:rsidR="000C57F9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3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57F9" w:rsidRDefault="000C57F9">
            <w:pPr>
              <w:framePr w:w="6682" w:h="2544" w:wrap="none" w:vAnchor="page" w:hAnchor="page" w:x="1087" w:y="7150"/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6682" w:h="2544" w:wrap="none" w:vAnchor="page" w:hAnchor="page" w:x="1087" w:y="7150"/>
              <w:shd w:val="clear" w:color="auto" w:fill="auto"/>
              <w:spacing w:line="200" w:lineRule="exact"/>
              <w:ind w:left="260"/>
            </w:pPr>
            <w:r>
              <w:rPr>
                <w:rStyle w:val="21"/>
              </w:rPr>
              <w:t>1-4 классы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6682" w:h="2544" w:wrap="none" w:vAnchor="page" w:hAnchor="page" w:x="1087" w:y="7150"/>
              <w:shd w:val="clear" w:color="auto" w:fill="auto"/>
              <w:spacing w:line="200" w:lineRule="exact"/>
            </w:pPr>
            <w:r>
              <w:rPr>
                <w:rStyle w:val="21"/>
              </w:rPr>
              <w:t>5-11 классы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3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57F9" w:rsidRDefault="00CC4CF4">
            <w:pPr>
              <w:pStyle w:val="20"/>
              <w:framePr w:w="6682" w:h="2544" w:wrap="none" w:vAnchor="page" w:hAnchor="page" w:x="1087" w:y="7150"/>
              <w:shd w:val="clear" w:color="auto" w:fill="auto"/>
              <w:spacing w:line="200" w:lineRule="exact"/>
              <w:jc w:val="both"/>
            </w:pPr>
            <w:r>
              <w:rPr>
                <w:rStyle w:val="22"/>
              </w:rPr>
              <w:t>Салат из</w:t>
            </w:r>
            <w:r>
              <w:rPr>
                <w:rStyle w:val="22"/>
              </w:rPr>
              <w:t xml:space="preserve"> отварной свеклы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6682" w:h="2544" w:wrap="none" w:vAnchor="page" w:hAnchor="page" w:x="1087" w:y="7150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60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6682" w:h="2544" w:wrap="none" w:vAnchor="page" w:hAnchor="page" w:x="1087" w:y="7150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100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3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57F9" w:rsidRDefault="00CC4CF4">
            <w:pPr>
              <w:pStyle w:val="20"/>
              <w:framePr w:w="6682" w:h="2544" w:wrap="none" w:vAnchor="page" w:hAnchor="page" w:x="1087" w:y="7150"/>
              <w:shd w:val="clear" w:color="auto" w:fill="auto"/>
              <w:spacing w:line="259" w:lineRule="exact"/>
              <w:jc w:val="both"/>
            </w:pPr>
            <w:r>
              <w:rPr>
                <w:rStyle w:val="22"/>
              </w:rPr>
              <w:t>Суп картофельный с клецками на мкб со сметаной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57F9" w:rsidRDefault="00CC4CF4">
            <w:pPr>
              <w:pStyle w:val="20"/>
              <w:framePr w:w="6682" w:h="2544" w:wrap="none" w:vAnchor="page" w:hAnchor="page" w:x="1087" w:y="7150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250/15/10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57F9" w:rsidRDefault="00CC4CF4">
            <w:pPr>
              <w:pStyle w:val="20"/>
              <w:framePr w:w="6682" w:h="2544" w:wrap="none" w:vAnchor="page" w:hAnchor="page" w:x="1087" w:y="7150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250/15/11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552"/>
        </w:trPr>
        <w:tc>
          <w:tcPr>
            <w:tcW w:w="3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57F9" w:rsidRDefault="00CC4CF4">
            <w:pPr>
              <w:pStyle w:val="20"/>
              <w:framePr w:w="6682" w:h="2544" w:wrap="none" w:vAnchor="page" w:hAnchor="page" w:x="1087" w:y="7150"/>
              <w:shd w:val="clear" w:color="auto" w:fill="auto"/>
              <w:spacing w:line="200" w:lineRule="exact"/>
              <w:jc w:val="both"/>
            </w:pPr>
            <w:r>
              <w:rPr>
                <w:rStyle w:val="22"/>
              </w:rPr>
              <w:t>Рагу из говядины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57F9" w:rsidRDefault="00CC4CF4">
            <w:pPr>
              <w:pStyle w:val="20"/>
              <w:framePr w:w="6682" w:h="2544" w:wrap="none" w:vAnchor="page" w:hAnchor="page" w:x="1087" w:y="7150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200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57F9" w:rsidRDefault="00CC4CF4">
            <w:pPr>
              <w:pStyle w:val="20"/>
              <w:framePr w:w="6682" w:h="2544" w:wrap="none" w:vAnchor="page" w:hAnchor="page" w:x="1087" w:y="7150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220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3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57F9" w:rsidRDefault="00CC4CF4">
            <w:pPr>
              <w:pStyle w:val="20"/>
              <w:framePr w:w="6682" w:h="2544" w:wrap="none" w:vAnchor="page" w:hAnchor="page" w:x="1087" w:y="7150"/>
              <w:shd w:val="clear" w:color="auto" w:fill="auto"/>
              <w:spacing w:line="200" w:lineRule="exact"/>
              <w:jc w:val="both"/>
            </w:pPr>
            <w:r>
              <w:rPr>
                <w:rStyle w:val="22"/>
              </w:rPr>
              <w:t>Сок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6682" w:h="2544" w:wrap="none" w:vAnchor="page" w:hAnchor="page" w:x="1087" w:y="7150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200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6682" w:h="2544" w:wrap="none" w:vAnchor="page" w:hAnchor="page" w:x="1087" w:y="7150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200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3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6682" w:h="2544" w:wrap="none" w:vAnchor="page" w:hAnchor="page" w:x="1087" w:y="7150"/>
              <w:shd w:val="clear" w:color="auto" w:fill="auto"/>
              <w:spacing w:line="200" w:lineRule="exact"/>
              <w:jc w:val="both"/>
            </w:pPr>
            <w:r>
              <w:rPr>
                <w:rStyle w:val="22"/>
              </w:rPr>
              <w:t>Хлеб пшеничный / ржано-пшеничный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6682" w:h="2544" w:wrap="none" w:vAnchor="page" w:hAnchor="page" w:x="1087" w:y="7150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40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6682" w:h="2544" w:wrap="none" w:vAnchor="page" w:hAnchor="page" w:x="1087" w:y="7150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60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C57F9" w:rsidRDefault="00CC4CF4">
            <w:pPr>
              <w:pStyle w:val="20"/>
              <w:framePr w:w="6682" w:h="2544" w:wrap="none" w:vAnchor="page" w:hAnchor="page" w:x="1087" w:y="7150"/>
              <w:shd w:val="clear" w:color="auto" w:fill="auto"/>
              <w:spacing w:line="200" w:lineRule="exact"/>
              <w:jc w:val="both"/>
            </w:pPr>
            <w:r>
              <w:rPr>
                <w:rStyle w:val="21"/>
              </w:rPr>
              <w:t>Цена: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6682" w:h="2544" w:wrap="none" w:vAnchor="page" w:hAnchor="page" w:x="1087" w:y="7150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t>62,62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6682" w:h="2544" w:wrap="none" w:vAnchor="page" w:hAnchor="page" w:x="1087" w:y="7150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t>66,66</w:t>
            </w:r>
          </w:p>
        </w:tc>
      </w:tr>
    </w:tbl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97"/>
        <w:gridCol w:w="1459"/>
      </w:tblGrid>
      <w:tr w:rsidR="000C57F9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379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57F9" w:rsidRDefault="00CC4CF4">
            <w:pPr>
              <w:pStyle w:val="20"/>
              <w:framePr w:w="5256" w:h="2784" w:wrap="none" w:vAnchor="page" w:hAnchor="page" w:x="8728" w:y="3579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t>Наименование блюда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5256" w:h="2784" w:wrap="none" w:vAnchor="page" w:hAnchor="page" w:x="8728" w:y="3579"/>
              <w:shd w:val="clear" w:color="auto" w:fill="auto"/>
              <w:spacing w:line="200" w:lineRule="exact"/>
              <w:ind w:right="140"/>
              <w:jc w:val="right"/>
            </w:pPr>
            <w:r>
              <w:rPr>
                <w:rStyle w:val="21"/>
              </w:rPr>
              <w:t>Выход блюда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379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C57F9" w:rsidRDefault="000C57F9">
            <w:pPr>
              <w:framePr w:w="5256" w:h="2784" w:wrap="none" w:vAnchor="page" w:hAnchor="page" w:x="8728" w:y="3579"/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5256" w:h="2784" w:wrap="none" w:vAnchor="page" w:hAnchor="page" w:x="8728" w:y="3579"/>
              <w:shd w:val="clear" w:color="auto" w:fill="auto"/>
              <w:spacing w:line="200" w:lineRule="exact"/>
              <w:ind w:right="140"/>
              <w:jc w:val="right"/>
            </w:pPr>
            <w:r>
              <w:rPr>
                <w:rStyle w:val="21"/>
              </w:rPr>
              <w:t>5-11 классы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3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5256" w:h="2784" w:wrap="none" w:vAnchor="page" w:hAnchor="page" w:x="8728" w:y="3579"/>
              <w:shd w:val="clear" w:color="auto" w:fill="auto"/>
              <w:spacing w:line="200" w:lineRule="exact"/>
            </w:pPr>
            <w:r>
              <w:rPr>
                <w:rStyle w:val="22"/>
              </w:rPr>
              <w:t>Фрукт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5256" w:h="2784" w:wrap="none" w:vAnchor="page" w:hAnchor="page" w:x="8728" w:y="3579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150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557"/>
        </w:trPr>
        <w:tc>
          <w:tcPr>
            <w:tcW w:w="3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5256" w:h="2784" w:wrap="none" w:vAnchor="page" w:hAnchor="page" w:x="8728" w:y="3579"/>
              <w:shd w:val="clear" w:color="auto" w:fill="auto"/>
              <w:spacing w:line="259" w:lineRule="exact"/>
            </w:pPr>
            <w:r>
              <w:rPr>
                <w:rStyle w:val="22"/>
              </w:rPr>
              <w:t xml:space="preserve">Каша </w:t>
            </w:r>
            <w:r>
              <w:rPr>
                <w:rStyle w:val="22"/>
              </w:rPr>
              <w:t>молочная ячневая со сливочным маслом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5256" w:h="2784" w:wrap="none" w:vAnchor="page" w:hAnchor="page" w:x="8728" w:y="3579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200/5/10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3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5256" w:h="2784" w:wrap="none" w:vAnchor="page" w:hAnchor="page" w:x="8728" w:y="3579"/>
              <w:shd w:val="clear" w:color="auto" w:fill="auto"/>
              <w:spacing w:line="200" w:lineRule="exact"/>
            </w:pPr>
            <w:r>
              <w:rPr>
                <w:rStyle w:val="22"/>
              </w:rPr>
              <w:t>Пирожок с повидлом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5256" w:h="2784" w:wrap="none" w:vAnchor="page" w:hAnchor="page" w:x="8728" w:y="3579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60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3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5256" w:h="2784" w:wrap="none" w:vAnchor="page" w:hAnchor="page" w:x="8728" w:y="3579"/>
              <w:shd w:val="clear" w:color="auto" w:fill="auto"/>
              <w:spacing w:line="200" w:lineRule="exact"/>
            </w:pPr>
            <w:r>
              <w:rPr>
                <w:rStyle w:val="22"/>
              </w:rPr>
              <w:t>Чай с сахаром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5256" w:h="2784" w:wrap="none" w:vAnchor="page" w:hAnchor="page" w:x="8728" w:y="3579"/>
              <w:shd w:val="clear" w:color="auto" w:fill="auto"/>
              <w:spacing w:line="200" w:lineRule="exact"/>
              <w:ind w:right="140"/>
              <w:jc w:val="right"/>
            </w:pPr>
            <w:r>
              <w:rPr>
                <w:rStyle w:val="22"/>
              </w:rPr>
              <w:t xml:space="preserve">200/15 </w:t>
            </w:r>
            <w:r>
              <w:rPr>
                <w:rStyle w:val="2e"/>
              </w:rPr>
              <w:t>*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3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5256" w:h="2784" w:wrap="none" w:vAnchor="page" w:hAnchor="page" w:x="8728" w:y="3579"/>
              <w:shd w:val="clear" w:color="auto" w:fill="auto"/>
              <w:spacing w:line="200" w:lineRule="exact"/>
            </w:pPr>
            <w:r>
              <w:rPr>
                <w:rStyle w:val="22"/>
              </w:rPr>
              <w:t>Хлеб пшеничный / ржано-пшеничный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5256" w:h="2784" w:wrap="none" w:vAnchor="page" w:hAnchor="page" w:x="8728" w:y="3579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60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3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5256" w:h="2784" w:wrap="none" w:vAnchor="page" w:hAnchor="page" w:x="8728" w:y="3579"/>
              <w:shd w:val="clear" w:color="auto" w:fill="auto"/>
              <w:spacing w:line="200" w:lineRule="exact"/>
            </w:pPr>
            <w:r>
              <w:rPr>
                <w:rStyle w:val="21"/>
              </w:rPr>
              <w:t>Цена: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5256" w:h="2784" w:wrap="none" w:vAnchor="page" w:hAnchor="page" w:x="8728" w:y="3579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t>48,48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5256" w:h="2784" w:wrap="none" w:vAnchor="page" w:hAnchor="page" w:x="8728" w:y="3579"/>
              <w:shd w:val="clear" w:color="auto" w:fill="auto"/>
              <w:spacing w:line="200" w:lineRule="exact"/>
            </w:pPr>
            <w:r>
              <w:rPr>
                <w:rStyle w:val="21"/>
              </w:rPr>
              <w:t>Цена с учётом субсидии 8,00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5256" w:h="2784" w:wrap="none" w:vAnchor="page" w:hAnchor="page" w:x="8728" w:y="3579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t>40,48</w:t>
            </w:r>
          </w:p>
        </w:tc>
      </w:tr>
    </w:tbl>
    <w:p w:rsidR="000C57F9" w:rsidRDefault="00CC4CF4">
      <w:pPr>
        <w:pStyle w:val="2d"/>
        <w:framePr w:wrap="none" w:vAnchor="page" w:hAnchor="page" w:x="1087" w:y="6637"/>
        <w:shd w:val="clear" w:color="auto" w:fill="auto"/>
        <w:spacing w:line="210" w:lineRule="exact"/>
        <w:ind w:left="8400"/>
      </w:pPr>
      <w:bookmarkStart w:id="5" w:name="bookmark4"/>
      <w:r>
        <w:t>МЕНЮ на 8,00 рублей</w:t>
      </w:r>
      <w:bookmarkEnd w:id="5"/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02"/>
        <w:gridCol w:w="1450"/>
      </w:tblGrid>
      <w:tr w:rsidR="000C57F9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5251" w:h="1157" w:wrap="none" w:vAnchor="page" w:hAnchor="page" w:x="8719" w:y="7164"/>
              <w:shd w:val="clear" w:color="auto" w:fill="auto"/>
              <w:spacing w:line="200" w:lineRule="exact"/>
            </w:pPr>
            <w:r>
              <w:rPr>
                <w:rStyle w:val="21"/>
              </w:rPr>
              <w:t>Наименование блюда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5251" w:h="1157" w:wrap="none" w:vAnchor="page" w:hAnchor="page" w:x="8719" w:y="7164"/>
              <w:shd w:val="clear" w:color="auto" w:fill="auto"/>
              <w:spacing w:line="200" w:lineRule="exact"/>
            </w:pPr>
            <w:r>
              <w:rPr>
                <w:rStyle w:val="21"/>
              </w:rPr>
              <w:t>Выход блюда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57F9" w:rsidRDefault="00CC4CF4">
            <w:pPr>
              <w:pStyle w:val="20"/>
              <w:framePr w:w="5251" w:h="1157" w:wrap="none" w:vAnchor="page" w:hAnchor="page" w:x="8719" w:y="7164"/>
              <w:shd w:val="clear" w:color="auto" w:fill="auto"/>
              <w:spacing w:line="200" w:lineRule="exact"/>
            </w:pPr>
            <w:r>
              <w:rPr>
                <w:rStyle w:val="22"/>
              </w:rPr>
              <w:t>Слойка с повидлом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5251" w:h="1157" w:wrap="none" w:vAnchor="page" w:hAnchor="page" w:x="8719" w:y="7164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60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538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C57F9" w:rsidRDefault="00CC4CF4">
            <w:pPr>
              <w:pStyle w:val="20"/>
              <w:framePr w:w="5251" w:h="1157" w:wrap="none" w:vAnchor="page" w:hAnchor="page" w:x="8719" w:y="7164"/>
              <w:shd w:val="clear" w:color="auto" w:fill="auto"/>
              <w:spacing w:line="200" w:lineRule="exact"/>
            </w:pPr>
            <w:r>
              <w:rPr>
                <w:rStyle w:val="22"/>
              </w:rPr>
              <w:t>Чай</w:t>
            </w:r>
            <w:r>
              <w:rPr>
                <w:rStyle w:val="22"/>
              </w:rPr>
              <w:t xml:space="preserve"> с сахаром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57F9" w:rsidRDefault="00CC4CF4">
            <w:pPr>
              <w:pStyle w:val="20"/>
              <w:framePr w:w="5251" w:h="1157" w:wrap="none" w:vAnchor="page" w:hAnchor="page" w:x="8719" w:y="7164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200/15</w:t>
            </w:r>
          </w:p>
        </w:tc>
      </w:tr>
    </w:tbl>
    <w:p w:rsidR="000C57F9" w:rsidRDefault="00CC4CF4">
      <w:pPr>
        <w:pStyle w:val="a9"/>
        <w:framePr w:w="2299" w:h="591" w:hRule="exact" w:wrap="none" w:vAnchor="page" w:hAnchor="page" w:x="1106" w:y="10198"/>
        <w:shd w:val="clear" w:color="auto" w:fill="auto"/>
        <w:tabs>
          <w:tab w:val="left" w:leader="underscore" w:pos="2270"/>
        </w:tabs>
        <w:spacing w:line="269" w:lineRule="exact"/>
        <w:jc w:val="both"/>
      </w:pPr>
      <w:r>
        <w:t>Технолог-калькулятор:</w:t>
      </w:r>
    </w:p>
    <w:p w:rsidR="000C57F9" w:rsidRDefault="00CC4CF4">
      <w:pPr>
        <w:pStyle w:val="a9"/>
        <w:framePr w:w="2299" w:h="591" w:hRule="exact" w:wrap="none" w:vAnchor="page" w:hAnchor="page" w:x="1106" w:y="10198"/>
        <w:shd w:val="clear" w:color="auto" w:fill="auto"/>
        <w:tabs>
          <w:tab w:val="left" w:leader="underscore" w:pos="2270"/>
        </w:tabs>
        <w:spacing w:line="269" w:lineRule="exact"/>
        <w:jc w:val="both"/>
      </w:pPr>
      <w:r>
        <w:t>Старший повар:</w:t>
      </w:r>
      <w:r>
        <w:tab/>
      </w:r>
    </w:p>
    <w:p w:rsidR="000C57F9" w:rsidRDefault="00CC4CF4">
      <w:pPr>
        <w:pStyle w:val="a9"/>
        <w:framePr w:wrap="none" w:vAnchor="page" w:hAnchor="page" w:x="5037" w:y="10239"/>
        <w:shd w:val="clear" w:color="auto" w:fill="auto"/>
        <w:spacing w:line="200" w:lineRule="exact"/>
      </w:pPr>
      <w:r>
        <w:t>Ястребова Р. 3</w:t>
      </w:r>
    </w:p>
    <w:p w:rsidR="000C57F9" w:rsidRDefault="001D7353">
      <w:pPr>
        <w:rPr>
          <w:sz w:val="2"/>
          <w:szCs w:val="2"/>
        </w:rPr>
        <w:sectPr w:rsidR="000C57F9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w:drawing>
          <wp:anchor distT="0" distB="0" distL="63500" distR="63500" simplePos="0" relativeHeight="251657734" behindDoc="1" locked="0" layoutInCell="1" allowOverlap="1">
            <wp:simplePos x="0" y="0"/>
            <wp:positionH relativeFrom="page">
              <wp:posOffset>747395</wp:posOffset>
            </wp:positionH>
            <wp:positionV relativeFrom="page">
              <wp:posOffset>1046480</wp:posOffset>
            </wp:positionV>
            <wp:extent cx="871855" cy="311150"/>
            <wp:effectExtent l="0" t="0" r="0" b="0"/>
            <wp:wrapNone/>
            <wp:docPr id="15" name="Рисунок 15" descr="C:\Users\Школа1\Downloads\media\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Школа1\Downloads\media\image14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855" cy="311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w:drawing>
          <wp:anchor distT="0" distB="0" distL="63500" distR="63500" simplePos="0" relativeHeight="251657735" behindDoc="1" locked="0" layoutInCell="1" allowOverlap="1">
            <wp:simplePos x="0" y="0"/>
            <wp:positionH relativeFrom="page">
              <wp:posOffset>5678805</wp:posOffset>
            </wp:positionH>
            <wp:positionV relativeFrom="page">
              <wp:posOffset>351790</wp:posOffset>
            </wp:positionV>
            <wp:extent cx="1298575" cy="1420495"/>
            <wp:effectExtent l="0" t="0" r="0" b="0"/>
            <wp:wrapNone/>
            <wp:docPr id="16" name="Рисунок 16" descr="C:\Users\Школа1\Downloads\media\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Школа1\Downloads\media\image15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575" cy="1420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C57F9" w:rsidRDefault="00CC4CF4">
      <w:pPr>
        <w:pStyle w:val="20"/>
        <w:framePr w:w="12898" w:h="840" w:hRule="exact" w:wrap="none" w:vAnchor="page" w:hAnchor="page" w:x="1088" w:y="1257"/>
        <w:shd w:val="clear" w:color="auto" w:fill="auto"/>
        <w:spacing w:line="264" w:lineRule="exact"/>
        <w:ind w:left="10" w:right="11602"/>
        <w:jc w:val="both"/>
      </w:pPr>
      <w:r>
        <w:lastRenderedPageBreak/>
        <w:t>Согласовано:</w:t>
      </w:r>
    </w:p>
    <w:p w:rsidR="000C57F9" w:rsidRDefault="00CC4CF4">
      <w:pPr>
        <w:pStyle w:val="20"/>
        <w:framePr w:w="12898" w:h="840" w:hRule="exact" w:wrap="none" w:vAnchor="page" w:hAnchor="page" w:x="1088" w:y="1257"/>
        <w:shd w:val="clear" w:color="auto" w:fill="auto"/>
        <w:spacing w:line="264" w:lineRule="exact"/>
        <w:ind w:right="8990"/>
        <w:jc w:val="both"/>
      </w:pPr>
      <w:r>
        <w:t>Директо|ЫЙБ0У "Алексеевская СОШ № 1"</w:t>
      </w:r>
    </w:p>
    <w:p w:rsidR="000C57F9" w:rsidRDefault="00CC4CF4">
      <w:pPr>
        <w:pStyle w:val="20"/>
        <w:framePr w:w="12898" w:h="840" w:hRule="exact" w:wrap="none" w:vAnchor="page" w:hAnchor="page" w:x="1088" w:y="1257"/>
        <w:shd w:val="clear" w:color="auto" w:fill="auto"/>
        <w:spacing w:line="264" w:lineRule="exact"/>
        <w:ind w:left="1325" w:right="10171"/>
        <w:jc w:val="both"/>
      </w:pPr>
      <w:r>
        <w:t>Балялина Е. А.</w:t>
      </w:r>
    </w:p>
    <w:p w:rsidR="000C57F9" w:rsidRDefault="00CC4CF4">
      <w:pPr>
        <w:pStyle w:val="a5"/>
        <w:framePr w:w="1517" w:h="608" w:hRule="exact" w:wrap="none" w:vAnchor="page" w:hAnchor="page" w:x="7155" w:y="2284"/>
        <w:shd w:val="clear" w:color="auto" w:fill="auto"/>
        <w:spacing w:line="254" w:lineRule="exact"/>
        <w:ind w:right="96"/>
        <w:jc w:val="right"/>
      </w:pPr>
      <w:r>
        <w:rPr>
          <w:rStyle w:val="105pt0pt"/>
          <w:b/>
          <w:bCs/>
        </w:rPr>
        <w:t>МЕН1%</w:t>
      </w:r>
    </w:p>
    <w:p w:rsidR="000C57F9" w:rsidRDefault="00CC4CF4">
      <w:pPr>
        <w:pStyle w:val="a5"/>
        <w:framePr w:w="1517" w:h="608" w:hRule="exact" w:wrap="none" w:vAnchor="page" w:hAnchor="page" w:x="7155" w:y="2284"/>
        <w:shd w:val="clear" w:color="auto" w:fill="auto"/>
        <w:spacing w:line="254" w:lineRule="exact"/>
        <w:jc w:val="right"/>
      </w:pPr>
      <w:r>
        <w:t>Четверг (неделя</w:t>
      </w:r>
    </w:p>
    <w:p w:rsidR="000C57F9" w:rsidRDefault="00CC4CF4">
      <w:pPr>
        <w:pStyle w:val="2b"/>
        <w:framePr w:w="1738" w:h="840" w:hRule="exact" w:wrap="none" w:vAnchor="page" w:hAnchor="page" w:x="10045" w:y="1271"/>
        <w:shd w:val="clear" w:color="auto" w:fill="auto"/>
        <w:spacing w:line="259" w:lineRule="exact"/>
      </w:pPr>
      <w:r>
        <w:t>верждаю:</w:t>
      </w:r>
    </w:p>
    <w:p w:rsidR="000C57F9" w:rsidRDefault="00CC4CF4">
      <w:pPr>
        <w:pStyle w:val="2b"/>
        <w:framePr w:w="1738" w:h="840" w:hRule="exact" w:wrap="none" w:vAnchor="page" w:hAnchor="page" w:x="10045" w:y="1271"/>
        <w:shd w:val="clear" w:color="auto" w:fill="auto"/>
        <w:spacing w:line="259" w:lineRule="exact"/>
        <w:ind w:left="154" w:right="60"/>
        <w:jc w:val="center"/>
      </w:pPr>
      <w:r>
        <w:t>СПОСПК "Эдем"</w:t>
      </w:r>
      <w:r>
        <w:br/>
        <w:t>Турнина А. А.</w:t>
      </w:r>
    </w:p>
    <w:p w:rsidR="000C57F9" w:rsidRDefault="000C57F9">
      <w:pPr>
        <w:framePr w:wrap="none" w:vAnchor="page" w:hAnchor="page" w:x="8586" w:y="2691"/>
      </w:pPr>
    </w:p>
    <w:p w:rsidR="000C57F9" w:rsidRDefault="00CC4CF4">
      <w:pPr>
        <w:pStyle w:val="40"/>
        <w:framePr w:wrap="none" w:vAnchor="page" w:hAnchor="page" w:x="6819" w:y="3161"/>
        <w:shd w:val="clear" w:color="auto" w:fill="auto"/>
        <w:spacing w:line="200" w:lineRule="exact"/>
      </w:pPr>
      <w:r>
        <w:t>ЗАВТРАК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49"/>
        <w:gridCol w:w="1392"/>
        <w:gridCol w:w="1334"/>
      </w:tblGrid>
      <w:tr w:rsidR="000C57F9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37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57F9" w:rsidRDefault="00CC4CF4">
            <w:pPr>
              <w:pStyle w:val="20"/>
              <w:framePr w:w="6475" w:h="6134" w:wrap="none" w:vAnchor="page" w:hAnchor="page" w:x="1079" w:y="3667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t>Наименование блюда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6475" w:h="6134" w:wrap="none" w:vAnchor="page" w:hAnchor="page" w:x="1079" w:y="3667"/>
              <w:shd w:val="clear" w:color="auto" w:fill="auto"/>
              <w:spacing w:line="200" w:lineRule="exact"/>
              <w:ind w:left="160"/>
            </w:pPr>
            <w:r>
              <w:rPr>
                <w:rStyle w:val="21"/>
              </w:rPr>
              <w:t xml:space="preserve">Выход </w:t>
            </w:r>
            <w:r>
              <w:rPr>
                <w:rStyle w:val="21"/>
              </w:rPr>
              <w:t>блюда</w:t>
            </w:r>
          </w:p>
        </w:tc>
        <w:tc>
          <w:tcPr>
            <w:tcW w:w="1334" w:type="dxa"/>
            <w:tcBorders>
              <w:left w:val="single" w:sz="4" w:space="0" w:color="auto"/>
            </w:tcBorders>
            <w:shd w:val="clear" w:color="auto" w:fill="FFFFFF"/>
          </w:tcPr>
          <w:p w:rsidR="000C57F9" w:rsidRDefault="000C57F9">
            <w:pPr>
              <w:framePr w:w="6475" w:h="6134" w:wrap="none" w:vAnchor="page" w:hAnchor="page" w:x="1079" w:y="3667"/>
              <w:rPr>
                <w:sz w:val="10"/>
                <w:szCs w:val="10"/>
              </w:rPr>
            </w:pP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54"/>
        </w:trPr>
        <w:tc>
          <w:tcPr>
            <w:tcW w:w="374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C57F9" w:rsidRDefault="000C57F9">
            <w:pPr>
              <w:framePr w:w="6475" w:h="6134" w:wrap="none" w:vAnchor="page" w:hAnchor="page" w:x="1079" w:y="3667"/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6475" w:h="6134" w:wrap="none" w:vAnchor="page" w:hAnchor="page" w:x="1079" w:y="3667"/>
              <w:shd w:val="clear" w:color="auto" w:fill="auto"/>
              <w:spacing w:line="200" w:lineRule="exact"/>
              <w:ind w:left="240"/>
            </w:pPr>
            <w:r>
              <w:rPr>
                <w:rStyle w:val="21"/>
              </w:rPr>
              <w:t>1-4 классы</w:t>
            </w:r>
          </w:p>
        </w:tc>
        <w:tc>
          <w:tcPr>
            <w:tcW w:w="1334" w:type="dxa"/>
            <w:tcBorders>
              <w:left w:val="single" w:sz="4" w:space="0" w:color="auto"/>
            </w:tcBorders>
            <w:shd w:val="clear" w:color="auto" w:fill="FFFFFF"/>
          </w:tcPr>
          <w:p w:rsidR="000C57F9" w:rsidRDefault="000C57F9">
            <w:pPr>
              <w:framePr w:w="6475" w:h="6134" w:wrap="none" w:vAnchor="page" w:hAnchor="page" w:x="1079" w:y="3667"/>
              <w:rPr>
                <w:sz w:val="10"/>
                <w:szCs w:val="10"/>
              </w:rPr>
            </w:pP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6475" w:h="6134" w:wrap="none" w:vAnchor="page" w:hAnchor="page" w:x="1079" w:y="3667"/>
              <w:shd w:val="clear" w:color="auto" w:fill="auto"/>
              <w:spacing w:line="200" w:lineRule="exact"/>
              <w:ind w:right="220"/>
              <w:jc w:val="right"/>
            </w:pPr>
            <w:r>
              <w:rPr>
                <w:rStyle w:val="22"/>
              </w:rPr>
              <w:t>Салат из свежих помидоров и огурцов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6475" w:h="6134" w:wrap="none" w:vAnchor="page" w:hAnchor="page" w:x="1079" w:y="3667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60</w:t>
            </w:r>
          </w:p>
        </w:tc>
        <w:tc>
          <w:tcPr>
            <w:tcW w:w="1334" w:type="dxa"/>
            <w:tcBorders>
              <w:left w:val="single" w:sz="4" w:space="0" w:color="auto"/>
            </w:tcBorders>
            <w:shd w:val="clear" w:color="auto" w:fill="FFFFFF"/>
          </w:tcPr>
          <w:p w:rsidR="000C57F9" w:rsidRDefault="000C57F9">
            <w:pPr>
              <w:framePr w:w="6475" w:h="6134" w:wrap="none" w:vAnchor="page" w:hAnchor="page" w:x="1079" w:y="3667"/>
              <w:rPr>
                <w:sz w:val="10"/>
                <w:szCs w:val="10"/>
              </w:rPr>
            </w:pP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6475" w:h="6134" w:wrap="none" w:vAnchor="page" w:hAnchor="page" w:x="1079" w:y="3667"/>
              <w:shd w:val="clear" w:color="auto" w:fill="auto"/>
              <w:spacing w:line="200" w:lineRule="exact"/>
              <w:ind w:right="220"/>
              <w:jc w:val="right"/>
            </w:pPr>
            <w:r>
              <w:rPr>
                <w:rStyle w:val="22"/>
              </w:rPr>
              <w:t>Картофельное пюре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6475" w:h="6134" w:wrap="none" w:vAnchor="page" w:hAnchor="page" w:x="1079" w:y="3667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150</w:t>
            </w:r>
          </w:p>
        </w:tc>
        <w:tc>
          <w:tcPr>
            <w:tcW w:w="1334" w:type="dxa"/>
            <w:tcBorders>
              <w:left w:val="single" w:sz="4" w:space="0" w:color="auto"/>
            </w:tcBorders>
            <w:shd w:val="clear" w:color="auto" w:fill="FFFFFF"/>
          </w:tcPr>
          <w:p w:rsidR="000C57F9" w:rsidRDefault="000C57F9">
            <w:pPr>
              <w:framePr w:w="6475" w:h="6134" w:wrap="none" w:vAnchor="page" w:hAnchor="page" w:x="1079" w:y="3667"/>
              <w:rPr>
                <w:sz w:val="10"/>
                <w:szCs w:val="10"/>
              </w:rPr>
            </w:pP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6475" w:h="6134" w:wrap="none" w:vAnchor="page" w:hAnchor="page" w:x="1079" w:y="3667"/>
              <w:shd w:val="clear" w:color="auto" w:fill="auto"/>
              <w:spacing w:line="200" w:lineRule="exact"/>
              <w:ind w:right="220"/>
              <w:jc w:val="right"/>
            </w:pPr>
            <w:r>
              <w:rPr>
                <w:rStyle w:val="22"/>
              </w:rPr>
              <w:t>Тефтели мясные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6475" w:h="6134" w:wrap="none" w:vAnchor="page" w:hAnchor="page" w:x="1079" w:y="3667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100</w:t>
            </w:r>
          </w:p>
        </w:tc>
        <w:tc>
          <w:tcPr>
            <w:tcW w:w="1334" w:type="dxa"/>
            <w:tcBorders>
              <w:left w:val="single" w:sz="4" w:space="0" w:color="auto"/>
            </w:tcBorders>
            <w:shd w:val="clear" w:color="auto" w:fill="FFFFFF"/>
          </w:tcPr>
          <w:p w:rsidR="000C57F9" w:rsidRDefault="000C57F9">
            <w:pPr>
              <w:framePr w:w="6475" w:h="6134" w:wrap="none" w:vAnchor="page" w:hAnchor="page" w:x="1079" w:y="3667"/>
              <w:rPr>
                <w:sz w:val="10"/>
                <w:szCs w:val="10"/>
              </w:rPr>
            </w:pP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6475" w:h="6134" w:wrap="none" w:vAnchor="page" w:hAnchor="page" w:x="1079" w:y="3667"/>
              <w:shd w:val="clear" w:color="auto" w:fill="auto"/>
              <w:spacing w:line="200" w:lineRule="exact"/>
              <w:ind w:right="220"/>
              <w:jc w:val="right"/>
            </w:pPr>
            <w:r>
              <w:rPr>
                <w:rStyle w:val="22"/>
              </w:rPr>
              <w:t>Кофейный напиток с молоком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6475" w:h="6134" w:wrap="none" w:vAnchor="page" w:hAnchor="page" w:x="1079" w:y="3667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200</w:t>
            </w:r>
          </w:p>
        </w:tc>
        <w:tc>
          <w:tcPr>
            <w:tcW w:w="1334" w:type="dxa"/>
            <w:tcBorders>
              <w:left w:val="single" w:sz="4" w:space="0" w:color="auto"/>
            </w:tcBorders>
            <w:shd w:val="clear" w:color="auto" w:fill="FFFFFF"/>
          </w:tcPr>
          <w:p w:rsidR="000C57F9" w:rsidRDefault="000C57F9">
            <w:pPr>
              <w:framePr w:w="6475" w:h="6134" w:wrap="none" w:vAnchor="page" w:hAnchor="page" w:x="1079" w:y="3667"/>
              <w:rPr>
                <w:sz w:val="10"/>
                <w:szCs w:val="10"/>
              </w:rPr>
            </w:pP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6475" w:h="6134" w:wrap="none" w:vAnchor="page" w:hAnchor="page" w:x="1079" w:y="3667"/>
              <w:shd w:val="clear" w:color="auto" w:fill="auto"/>
              <w:spacing w:line="200" w:lineRule="exact"/>
              <w:ind w:right="220"/>
              <w:jc w:val="right"/>
            </w:pPr>
            <w:r>
              <w:rPr>
                <w:rStyle w:val="22"/>
              </w:rPr>
              <w:t>Хлеб пшеничный / ржано-пшеничный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6475" w:h="6134" w:wrap="none" w:vAnchor="page" w:hAnchor="page" w:x="1079" w:y="3667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50</w:t>
            </w:r>
          </w:p>
        </w:tc>
        <w:tc>
          <w:tcPr>
            <w:tcW w:w="1334" w:type="dxa"/>
            <w:tcBorders>
              <w:left w:val="single" w:sz="4" w:space="0" w:color="auto"/>
            </w:tcBorders>
            <w:shd w:val="clear" w:color="auto" w:fill="FFFFFF"/>
          </w:tcPr>
          <w:p w:rsidR="000C57F9" w:rsidRDefault="000C57F9">
            <w:pPr>
              <w:framePr w:w="6475" w:h="6134" w:wrap="none" w:vAnchor="page" w:hAnchor="page" w:x="1079" w:y="3667"/>
              <w:rPr>
                <w:sz w:val="10"/>
                <w:szCs w:val="10"/>
              </w:rPr>
            </w:pP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6475" w:h="6134" w:wrap="none" w:vAnchor="page" w:hAnchor="page" w:x="1079" w:y="3667"/>
              <w:shd w:val="clear" w:color="auto" w:fill="auto"/>
              <w:spacing w:line="200" w:lineRule="exact"/>
              <w:ind w:right="220"/>
              <w:jc w:val="right"/>
            </w:pPr>
            <w:r>
              <w:rPr>
                <w:rStyle w:val="21"/>
              </w:rPr>
              <w:t>Цена: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6475" w:h="6134" w:wrap="none" w:vAnchor="page" w:hAnchor="page" w:x="1079" w:y="3667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t>53,41</w:t>
            </w:r>
          </w:p>
        </w:tc>
        <w:tc>
          <w:tcPr>
            <w:tcW w:w="1334" w:type="dxa"/>
            <w:tcBorders>
              <w:left w:val="single" w:sz="4" w:space="0" w:color="auto"/>
            </w:tcBorders>
            <w:shd w:val="clear" w:color="auto" w:fill="FFFFFF"/>
          </w:tcPr>
          <w:p w:rsidR="000C57F9" w:rsidRDefault="000C57F9">
            <w:pPr>
              <w:framePr w:w="6475" w:h="6134" w:wrap="none" w:vAnchor="page" w:hAnchor="page" w:x="1079" w:y="3667"/>
              <w:rPr>
                <w:sz w:val="10"/>
                <w:szCs w:val="10"/>
              </w:rPr>
            </w:pP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57F9" w:rsidRDefault="000C57F9">
            <w:pPr>
              <w:framePr w:w="6475" w:h="6134" w:wrap="none" w:vAnchor="page" w:hAnchor="page" w:x="1079" w:y="3667"/>
              <w:rPr>
                <w:sz w:val="10"/>
                <w:szCs w:val="10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57F9" w:rsidRDefault="000C57F9">
            <w:pPr>
              <w:framePr w:w="6475" w:h="6134" w:wrap="none" w:vAnchor="page" w:hAnchor="page" w:x="1079" w:y="3667"/>
              <w:rPr>
                <w:sz w:val="10"/>
                <w:szCs w:val="10"/>
              </w:rPr>
            </w:pPr>
          </w:p>
        </w:tc>
        <w:tc>
          <w:tcPr>
            <w:tcW w:w="1334" w:type="dxa"/>
            <w:tcBorders>
              <w:left w:val="single" w:sz="4" w:space="0" w:color="auto"/>
            </w:tcBorders>
            <w:shd w:val="clear" w:color="auto" w:fill="FFFFFF"/>
          </w:tcPr>
          <w:p w:rsidR="000C57F9" w:rsidRDefault="000C57F9">
            <w:pPr>
              <w:framePr w:w="6475" w:h="6134" w:wrap="none" w:vAnchor="page" w:hAnchor="page" w:x="1079" w:y="3667"/>
              <w:rPr>
                <w:sz w:val="10"/>
                <w:szCs w:val="10"/>
              </w:rPr>
            </w:pP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797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57F9" w:rsidRDefault="00CC4CF4">
            <w:pPr>
              <w:pStyle w:val="20"/>
              <w:framePr w:w="6475" w:h="6134" w:wrap="none" w:vAnchor="page" w:hAnchor="page" w:x="1079" w:y="3667"/>
              <w:shd w:val="clear" w:color="auto" w:fill="auto"/>
              <w:spacing w:line="200" w:lineRule="exact"/>
              <w:ind w:right="220"/>
              <w:jc w:val="right"/>
            </w:pPr>
            <w:r>
              <w:rPr>
                <w:rStyle w:val="21"/>
              </w:rPr>
              <w:t>ОБЕД</w:t>
            </w:r>
          </w:p>
        </w:tc>
        <w:tc>
          <w:tcPr>
            <w:tcW w:w="1392" w:type="dxa"/>
            <w:tcBorders>
              <w:top w:val="single" w:sz="4" w:space="0" w:color="auto"/>
            </w:tcBorders>
            <w:shd w:val="clear" w:color="auto" w:fill="FFFFFF"/>
          </w:tcPr>
          <w:p w:rsidR="000C57F9" w:rsidRDefault="000C57F9">
            <w:pPr>
              <w:framePr w:w="6475" w:h="6134" w:wrap="none" w:vAnchor="page" w:hAnchor="page" w:x="1079" w:y="3667"/>
              <w:rPr>
                <w:sz w:val="10"/>
                <w:szCs w:val="10"/>
              </w:rPr>
            </w:pPr>
          </w:p>
        </w:tc>
        <w:tc>
          <w:tcPr>
            <w:tcW w:w="1334" w:type="dxa"/>
            <w:shd w:val="clear" w:color="auto" w:fill="FFFFFF"/>
          </w:tcPr>
          <w:p w:rsidR="000C57F9" w:rsidRDefault="000C57F9">
            <w:pPr>
              <w:framePr w:w="6475" w:h="6134" w:wrap="none" w:vAnchor="page" w:hAnchor="page" w:x="1079" w:y="3667"/>
              <w:rPr>
                <w:sz w:val="10"/>
                <w:szCs w:val="10"/>
              </w:rPr>
            </w:pP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57F9" w:rsidRDefault="000C57F9">
            <w:pPr>
              <w:framePr w:w="6475" w:h="6134" w:wrap="none" w:vAnchor="page" w:hAnchor="page" w:x="1079" w:y="3667"/>
              <w:rPr>
                <w:sz w:val="10"/>
                <w:szCs w:val="10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6475" w:h="6134" w:wrap="none" w:vAnchor="page" w:hAnchor="page" w:x="1079" w:y="3667"/>
              <w:shd w:val="clear" w:color="auto" w:fill="auto"/>
              <w:spacing w:line="200" w:lineRule="exact"/>
              <w:ind w:left="240"/>
            </w:pPr>
            <w:r>
              <w:rPr>
                <w:rStyle w:val="21"/>
              </w:rPr>
              <w:t>1-4 классы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6475" w:h="6134" w:wrap="none" w:vAnchor="page" w:hAnchor="page" w:x="1079" w:y="3667"/>
              <w:shd w:val="clear" w:color="auto" w:fill="auto"/>
              <w:spacing w:line="200" w:lineRule="exact"/>
            </w:pPr>
            <w:r>
              <w:rPr>
                <w:rStyle w:val="21"/>
              </w:rPr>
              <w:t>5-11 классы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538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57F9" w:rsidRDefault="00CC4CF4">
            <w:pPr>
              <w:pStyle w:val="20"/>
              <w:framePr w:w="6475" w:h="6134" w:wrap="none" w:vAnchor="page" w:hAnchor="page" w:x="1079" w:y="3667"/>
              <w:shd w:val="clear" w:color="auto" w:fill="auto"/>
              <w:spacing w:line="200" w:lineRule="exact"/>
              <w:jc w:val="both"/>
            </w:pPr>
            <w:r>
              <w:rPr>
                <w:rStyle w:val="22"/>
              </w:rPr>
              <w:t>Салат "Витаминный"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57F9" w:rsidRDefault="00CC4CF4">
            <w:pPr>
              <w:pStyle w:val="20"/>
              <w:framePr w:w="6475" w:h="6134" w:wrap="none" w:vAnchor="page" w:hAnchor="page" w:x="1079" w:y="3667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60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57F9" w:rsidRDefault="00CC4CF4">
            <w:pPr>
              <w:pStyle w:val="20"/>
              <w:framePr w:w="6475" w:h="6134" w:wrap="none" w:vAnchor="page" w:hAnchor="page" w:x="1079" w:y="3667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100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509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57F9" w:rsidRDefault="00CC4CF4">
            <w:pPr>
              <w:pStyle w:val="20"/>
              <w:framePr w:w="6475" w:h="6134" w:wrap="none" w:vAnchor="page" w:hAnchor="page" w:x="1079" w:y="3667"/>
              <w:shd w:val="clear" w:color="auto" w:fill="auto"/>
              <w:spacing w:line="254" w:lineRule="exact"/>
              <w:jc w:val="both"/>
            </w:pPr>
            <w:r>
              <w:rPr>
                <w:rStyle w:val="22"/>
              </w:rPr>
              <w:t>Салат с макаронными изделиями на мкб со сметаной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57F9" w:rsidRDefault="00CC4CF4">
            <w:pPr>
              <w:pStyle w:val="20"/>
              <w:framePr w:w="6475" w:h="6134" w:wrap="none" w:vAnchor="page" w:hAnchor="page" w:x="1079" w:y="3667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250/15/10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57F9" w:rsidRDefault="00CC4CF4">
            <w:pPr>
              <w:pStyle w:val="20"/>
              <w:framePr w:w="6475" w:h="6134" w:wrap="none" w:vAnchor="page" w:hAnchor="page" w:x="1079" w:y="3667"/>
              <w:shd w:val="clear" w:color="auto" w:fill="auto"/>
              <w:spacing w:line="200" w:lineRule="exact"/>
              <w:ind w:left="240"/>
            </w:pPr>
            <w:r>
              <w:rPr>
                <w:rStyle w:val="22"/>
              </w:rPr>
              <w:t>250/15/10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538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57F9" w:rsidRDefault="00CC4CF4">
            <w:pPr>
              <w:pStyle w:val="20"/>
              <w:framePr w:w="6475" w:h="6134" w:wrap="none" w:vAnchor="page" w:hAnchor="page" w:x="1079" w:y="3667"/>
              <w:shd w:val="clear" w:color="auto" w:fill="auto"/>
              <w:spacing w:line="200" w:lineRule="exact"/>
              <w:jc w:val="both"/>
            </w:pPr>
            <w:r>
              <w:rPr>
                <w:rStyle w:val="22"/>
              </w:rPr>
              <w:t>Рис отварной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57F9" w:rsidRDefault="00CC4CF4">
            <w:pPr>
              <w:pStyle w:val="20"/>
              <w:framePr w:w="6475" w:h="6134" w:wrap="none" w:vAnchor="page" w:hAnchor="page" w:x="1079" w:y="3667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150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57F9" w:rsidRDefault="00CC4CF4">
            <w:pPr>
              <w:pStyle w:val="20"/>
              <w:framePr w:w="6475" w:h="6134" w:wrap="none" w:vAnchor="page" w:hAnchor="page" w:x="1079" w:y="3667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180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6475" w:h="6134" w:wrap="none" w:vAnchor="page" w:hAnchor="page" w:x="1079" w:y="3667"/>
              <w:shd w:val="clear" w:color="auto" w:fill="auto"/>
              <w:spacing w:line="200" w:lineRule="exact"/>
              <w:jc w:val="both"/>
            </w:pPr>
            <w:r>
              <w:rPr>
                <w:rStyle w:val="22"/>
              </w:rPr>
              <w:t>Рыба припущенная с овощами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6475" w:h="6134" w:wrap="none" w:vAnchor="page" w:hAnchor="page" w:x="1079" w:y="3667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100/50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6475" w:h="6134" w:wrap="none" w:vAnchor="page" w:hAnchor="page" w:x="1079" w:y="3667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100/50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6475" w:h="6134" w:wrap="none" w:vAnchor="page" w:hAnchor="page" w:x="1079" w:y="3667"/>
              <w:shd w:val="clear" w:color="auto" w:fill="auto"/>
              <w:spacing w:line="200" w:lineRule="exact"/>
              <w:jc w:val="both"/>
            </w:pPr>
            <w:r>
              <w:rPr>
                <w:rStyle w:val="22"/>
              </w:rPr>
              <w:t>Чай с сахаром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6475" w:h="6134" w:wrap="none" w:vAnchor="page" w:hAnchor="page" w:x="1079" w:y="3667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200/15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6475" w:h="6134" w:wrap="none" w:vAnchor="page" w:hAnchor="page" w:x="1079" w:y="3667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200/15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6475" w:h="6134" w:wrap="none" w:vAnchor="page" w:hAnchor="page" w:x="1079" w:y="3667"/>
              <w:shd w:val="clear" w:color="auto" w:fill="auto"/>
              <w:spacing w:line="200" w:lineRule="exact"/>
              <w:jc w:val="both"/>
            </w:pPr>
            <w:r>
              <w:rPr>
                <w:rStyle w:val="22"/>
              </w:rPr>
              <w:t>Хлеб пшеничный / ржано-пшеничный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6475" w:h="6134" w:wrap="none" w:vAnchor="page" w:hAnchor="page" w:x="1079" w:y="3667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40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6475" w:h="6134" w:wrap="none" w:vAnchor="page" w:hAnchor="page" w:x="1079" w:y="3667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60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C57F9" w:rsidRDefault="00CC4CF4">
            <w:pPr>
              <w:pStyle w:val="20"/>
              <w:framePr w:w="6475" w:h="6134" w:wrap="none" w:vAnchor="page" w:hAnchor="page" w:x="1079" w:y="3667"/>
              <w:shd w:val="clear" w:color="auto" w:fill="auto"/>
              <w:spacing w:line="200" w:lineRule="exact"/>
              <w:jc w:val="both"/>
            </w:pPr>
            <w:r>
              <w:rPr>
                <w:rStyle w:val="21"/>
              </w:rPr>
              <w:t>Цена: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6475" w:h="6134" w:wrap="none" w:vAnchor="page" w:hAnchor="page" w:x="1079" w:y="3667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t>62,62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6475" w:h="6134" w:wrap="none" w:vAnchor="page" w:hAnchor="page" w:x="1079" w:y="3667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t>66,66</w:t>
            </w:r>
          </w:p>
        </w:tc>
      </w:tr>
    </w:tbl>
    <w:p w:rsidR="000C57F9" w:rsidRDefault="00CC4CF4">
      <w:pPr>
        <w:pStyle w:val="a9"/>
        <w:framePr w:w="5261" w:h="533" w:hRule="exact" w:wrap="none" w:vAnchor="page" w:hAnchor="page" w:x="1098" w:y="10310"/>
        <w:shd w:val="clear" w:color="auto" w:fill="auto"/>
        <w:tabs>
          <w:tab w:val="left" w:leader="underscore" w:pos="3101"/>
        </w:tabs>
        <w:spacing w:after="14" w:line="200" w:lineRule="exact"/>
        <w:jc w:val="both"/>
      </w:pPr>
      <w:r>
        <w:t>Технолог-калькулятор:</w:t>
      </w:r>
      <w:r>
        <w:tab/>
      </w:r>
      <w:r>
        <w:rPr>
          <w:rStyle w:val="ac"/>
        </w:rPr>
        <w:t>С/</w:t>
      </w:r>
      <w:r>
        <w:rPr>
          <w:rStyle w:val="ad"/>
        </w:rPr>
        <w:t xml:space="preserve"> </w:t>
      </w:r>
      <w:r>
        <w:t>Ястребова Р. 3</w:t>
      </w:r>
    </w:p>
    <w:p w:rsidR="000C57F9" w:rsidRDefault="00CC4CF4">
      <w:pPr>
        <w:pStyle w:val="a9"/>
        <w:framePr w:w="5261" w:h="533" w:hRule="exact" w:wrap="none" w:vAnchor="page" w:hAnchor="page" w:x="1098" w:y="10310"/>
        <w:shd w:val="clear" w:color="auto" w:fill="auto"/>
        <w:tabs>
          <w:tab w:val="left" w:leader="underscore" w:pos="2904"/>
          <w:tab w:val="left" w:leader="underscore" w:pos="4507"/>
        </w:tabs>
        <w:spacing w:line="200" w:lineRule="exact"/>
        <w:jc w:val="both"/>
      </w:pPr>
      <w:r>
        <w:t>Старший повар:</w:t>
      </w:r>
      <w:r>
        <w:tab/>
        <w:t xml:space="preserve"> /</w:t>
      </w:r>
      <w:r>
        <w:tab/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77"/>
        <w:gridCol w:w="1411"/>
      </w:tblGrid>
      <w:tr w:rsidR="000C57F9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36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57F9" w:rsidRDefault="00CC4CF4">
            <w:pPr>
              <w:pStyle w:val="20"/>
              <w:framePr w:w="5088" w:h="2410" w:wrap="none" w:vAnchor="page" w:hAnchor="page" w:x="8485" w:y="3691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t>Наименование блюда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5088" w:h="2410" w:wrap="none" w:vAnchor="page" w:hAnchor="page" w:x="8485" w:y="3691"/>
              <w:shd w:val="clear" w:color="auto" w:fill="auto"/>
              <w:spacing w:line="200" w:lineRule="exact"/>
              <w:ind w:left="160"/>
            </w:pPr>
            <w:r>
              <w:rPr>
                <w:rStyle w:val="21"/>
              </w:rPr>
              <w:t>Выход блюда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367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C57F9" w:rsidRDefault="000C57F9">
            <w:pPr>
              <w:framePr w:w="5088" w:h="2410" w:wrap="none" w:vAnchor="page" w:hAnchor="page" w:x="8485" w:y="3691"/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5088" w:h="2410" w:wrap="none" w:vAnchor="page" w:hAnchor="page" w:x="8485" w:y="3691"/>
              <w:shd w:val="clear" w:color="auto" w:fill="auto"/>
              <w:spacing w:line="200" w:lineRule="exact"/>
              <w:ind w:left="160"/>
            </w:pPr>
            <w:r>
              <w:rPr>
                <w:rStyle w:val="21"/>
              </w:rPr>
              <w:t>5-11 классы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57F9" w:rsidRDefault="00CC4CF4">
            <w:pPr>
              <w:pStyle w:val="20"/>
              <w:framePr w:w="5088" w:h="2410" w:wrap="none" w:vAnchor="page" w:hAnchor="page" w:x="8485" w:y="3691"/>
              <w:shd w:val="clear" w:color="auto" w:fill="auto"/>
              <w:spacing w:line="200" w:lineRule="exact"/>
            </w:pPr>
            <w:r>
              <w:rPr>
                <w:rStyle w:val="22"/>
              </w:rPr>
              <w:t>Винегрет овощной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5088" w:h="2410" w:wrap="none" w:vAnchor="page" w:hAnchor="page" w:x="8485" w:y="3691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100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54"/>
        </w:trPr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57F9" w:rsidRDefault="00CC4CF4">
            <w:pPr>
              <w:pStyle w:val="20"/>
              <w:framePr w:w="5088" w:h="2410" w:wrap="none" w:vAnchor="page" w:hAnchor="page" w:x="8485" w:y="3691"/>
              <w:shd w:val="clear" w:color="auto" w:fill="auto"/>
              <w:spacing w:line="200" w:lineRule="exact"/>
            </w:pPr>
            <w:r>
              <w:rPr>
                <w:rStyle w:val="22"/>
              </w:rPr>
              <w:t>Картофельное пюре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5088" w:h="2410" w:wrap="none" w:vAnchor="page" w:hAnchor="page" w:x="8485" w:y="3691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180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5088" w:h="2410" w:wrap="none" w:vAnchor="page" w:hAnchor="page" w:x="8485" w:y="3691"/>
              <w:shd w:val="clear" w:color="auto" w:fill="auto"/>
              <w:spacing w:line="200" w:lineRule="exact"/>
            </w:pPr>
            <w:r>
              <w:rPr>
                <w:rStyle w:val="22"/>
              </w:rPr>
              <w:t>Тефтели мясные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5088" w:h="2410" w:wrap="none" w:vAnchor="page" w:hAnchor="page" w:x="8485" w:y="3691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100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5088" w:h="2410" w:wrap="none" w:vAnchor="page" w:hAnchor="page" w:x="8485" w:y="3691"/>
              <w:shd w:val="clear" w:color="auto" w:fill="auto"/>
              <w:spacing w:line="200" w:lineRule="exact"/>
            </w:pPr>
            <w:r>
              <w:rPr>
                <w:rStyle w:val="22"/>
              </w:rPr>
              <w:t>Компот из сухофруктов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5088" w:h="2410" w:wrap="none" w:vAnchor="page" w:hAnchor="page" w:x="8485" w:y="3691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200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5088" w:h="2410" w:wrap="none" w:vAnchor="page" w:hAnchor="page" w:x="8485" w:y="3691"/>
              <w:shd w:val="clear" w:color="auto" w:fill="auto"/>
              <w:spacing w:line="200" w:lineRule="exact"/>
            </w:pPr>
            <w:r>
              <w:rPr>
                <w:rStyle w:val="22"/>
              </w:rPr>
              <w:t>Хлеб пшеничный / ржано-пшеничный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5088" w:h="2410" w:wrap="none" w:vAnchor="page" w:hAnchor="page" w:x="8485" w:y="3691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60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5088" w:h="2410" w:wrap="none" w:vAnchor="page" w:hAnchor="page" w:x="8485" w:y="3691"/>
              <w:shd w:val="clear" w:color="auto" w:fill="auto"/>
              <w:spacing w:line="200" w:lineRule="exact"/>
            </w:pPr>
            <w:r>
              <w:rPr>
                <w:rStyle w:val="21"/>
              </w:rPr>
              <w:t>Цена: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5088" w:h="2410" w:wrap="none" w:vAnchor="page" w:hAnchor="page" w:x="8485" w:y="3691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t>48,48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5088" w:h="2410" w:wrap="none" w:vAnchor="page" w:hAnchor="page" w:x="8485" w:y="3691"/>
              <w:shd w:val="clear" w:color="auto" w:fill="auto"/>
              <w:spacing w:line="200" w:lineRule="exact"/>
            </w:pPr>
            <w:r>
              <w:rPr>
                <w:rStyle w:val="21"/>
              </w:rPr>
              <w:t>Цена с учётом субсидии 8,00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5088" w:h="2410" w:wrap="none" w:vAnchor="page" w:hAnchor="page" w:x="8485" w:y="3691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t>40,48</w:t>
            </w:r>
          </w:p>
        </w:tc>
      </w:tr>
    </w:tbl>
    <w:p w:rsidR="000C57F9" w:rsidRDefault="00CC4CF4">
      <w:pPr>
        <w:pStyle w:val="a7"/>
        <w:framePr w:wrap="none" w:vAnchor="page" w:hAnchor="page" w:x="9186" w:y="6360"/>
        <w:shd w:val="clear" w:color="auto" w:fill="auto"/>
        <w:spacing w:line="210" w:lineRule="exact"/>
      </w:pPr>
      <w:r>
        <w:t xml:space="preserve">МЕНЮ </w:t>
      </w:r>
      <w:r>
        <w:rPr>
          <w:rStyle w:val="10pt"/>
          <w:b/>
          <w:bCs/>
        </w:rPr>
        <w:t xml:space="preserve">на </w:t>
      </w:r>
      <w:r>
        <w:t>8,00 рублей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77"/>
        <w:gridCol w:w="1411"/>
      </w:tblGrid>
      <w:tr w:rsidR="000C57F9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5088" w:h="2141" w:wrap="none" w:vAnchor="page" w:hAnchor="page" w:x="8475" w:y="6873"/>
              <w:shd w:val="clear" w:color="auto" w:fill="auto"/>
              <w:spacing w:line="200" w:lineRule="exact"/>
            </w:pPr>
            <w:r>
              <w:rPr>
                <w:rStyle w:val="21"/>
              </w:rPr>
              <w:t>Наименование блюда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5088" w:h="2141" w:wrap="none" w:vAnchor="page" w:hAnchor="page" w:x="8475" w:y="6873"/>
              <w:shd w:val="clear" w:color="auto" w:fill="auto"/>
              <w:spacing w:line="200" w:lineRule="exact"/>
            </w:pPr>
            <w:r>
              <w:rPr>
                <w:rStyle w:val="21"/>
              </w:rPr>
              <w:t>Выход блюда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533"/>
        </w:trPr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5088" w:h="2141" w:wrap="none" w:vAnchor="page" w:hAnchor="page" w:x="8475" w:y="6873"/>
              <w:shd w:val="clear" w:color="auto" w:fill="auto"/>
              <w:spacing w:line="200" w:lineRule="exact"/>
            </w:pPr>
            <w:r>
              <w:rPr>
                <w:rStyle w:val="22"/>
              </w:rPr>
              <w:t>Картофельное пюре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5088" w:h="2141" w:wrap="none" w:vAnchor="page" w:hAnchor="page" w:x="8475" w:y="6873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150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509"/>
        </w:trPr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57F9" w:rsidRDefault="00CC4CF4">
            <w:pPr>
              <w:pStyle w:val="20"/>
              <w:framePr w:w="5088" w:h="2141" w:wrap="none" w:vAnchor="page" w:hAnchor="page" w:x="8475" w:y="6873"/>
              <w:shd w:val="clear" w:color="auto" w:fill="auto"/>
              <w:spacing w:line="200" w:lineRule="exact"/>
            </w:pPr>
            <w:r>
              <w:rPr>
                <w:rStyle w:val="22"/>
              </w:rPr>
              <w:t>Соус красный основой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57F9" w:rsidRDefault="00CC4CF4">
            <w:pPr>
              <w:pStyle w:val="20"/>
              <w:framePr w:w="5088" w:h="2141" w:wrap="none" w:vAnchor="page" w:hAnchor="page" w:x="8475" w:y="6873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30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542"/>
        </w:trPr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57F9" w:rsidRDefault="00CC4CF4">
            <w:pPr>
              <w:pStyle w:val="20"/>
              <w:framePr w:w="5088" w:h="2141" w:wrap="none" w:vAnchor="page" w:hAnchor="page" w:x="8475" w:y="6873"/>
              <w:shd w:val="clear" w:color="auto" w:fill="auto"/>
              <w:spacing w:line="200" w:lineRule="exact"/>
            </w:pPr>
            <w:r>
              <w:rPr>
                <w:rStyle w:val="22"/>
              </w:rPr>
              <w:t>Компот из сухофруктов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5088" w:h="2141" w:wrap="none" w:vAnchor="page" w:hAnchor="page" w:x="8475" w:y="6873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200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5088" w:h="2141" w:wrap="none" w:vAnchor="page" w:hAnchor="page" w:x="8475" w:y="6873"/>
              <w:shd w:val="clear" w:color="auto" w:fill="auto"/>
              <w:spacing w:line="200" w:lineRule="exact"/>
            </w:pPr>
            <w:r>
              <w:rPr>
                <w:rStyle w:val="22"/>
              </w:rPr>
              <w:t>Хлеб пшеничный / ржано-пшеничный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5088" w:h="2141" w:wrap="none" w:vAnchor="page" w:hAnchor="page" w:x="8475" w:y="6873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30</w:t>
            </w:r>
          </w:p>
        </w:tc>
      </w:tr>
    </w:tbl>
    <w:p w:rsidR="000C57F9" w:rsidRDefault="001D7353">
      <w:pPr>
        <w:rPr>
          <w:sz w:val="2"/>
          <w:szCs w:val="2"/>
        </w:rPr>
        <w:sectPr w:rsidR="000C57F9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w:drawing>
          <wp:anchor distT="0" distB="0" distL="63500" distR="63500" simplePos="0" relativeHeight="251657736" behindDoc="1" locked="0" layoutInCell="1" allowOverlap="1">
            <wp:simplePos x="0" y="0"/>
            <wp:positionH relativeFrom="page">
              <wp:posOffset>739140</wp:posOffset>
            </wp:positionH>
            <wp:positionV relativeFrom="page">
              <wp:posOffset>1151255</wp:posOffset>
            </wp:positionV>
            <wp:extent cx="835025" cy="353695"/>
            <wp:effectExtent l="0" t="0" r="0" b="0"/>
            <wp:wrapNone/>
            <wp:docPr id="17" name="Рисунок 17" descr="C:\Users\Школа1\Downloads\media\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Школа1\Downloads\media\image16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5025" cy="353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w:drawing>
          <wp:anchor distT="0" distB="0" distL="63500" distR="63500" simplePos="0" relativeHeight="251657737" behindDoc="1" locked="0" layoutInCell="1" allowOverlap="1">
            <wp:simplePos x="0" y="0"/>
            <wp:positionH relativeFrom="page">
              <wp:posOffset>5238115</wp:posOffset>
            </wp:positionH>
            <wp:positionV relativeFrom="page">
              <wp:posOffset>621030</wp:posOffset>
            </wp:positionV>
            <wp:extent cx="1261745" cy="1280160"/>
            <wp:effectExtent l="0" t="0" r="0" b="0"/>
            <wp:wrapNone/>
            <wp:docPr id="18" name="Рисунок 18" descr="C:\Users\Школа1\Downloads\media\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Школа1\Downloads\media\image17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1745" cy="1280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C57F9" w:rsidRDefault="001D7353">
      <w:pPr>
        <w:framePr w:wrap="none" w:vAnchor="page" w:hAnchor="page" w:x="955" w:y="407"/>
        <w:rPr>
          <w:sz w:val="2"/>
          <w:szCs w:val="2"/>
        </w:rPr>
      </w:pPr>
      <w:r>
        <w:rPr>
          <w:noProof/>
          <w:lang w:bidi="ar-SA"/>
        </w:rPr>
        <w:lastRenderedPageBreak/>
        <w:drawing>
          <wp:inline distT="0" distB="0" distL="0" distR="0">
            <wp:extent cx="6543675" cy="1666875"/>
            <wp:effectExtent l="0" t="0" r="0" b="0"/>
            <wp:docPr id="9" name="Рисунок 9" descr="C:\Users\Школа1\Downloads\media\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Школа1\Downloads\media\image18.jpe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3675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57F9" w:rsidRDefault="00CC4CF4">
      <w:pPr>
        <w:pStyle w:val="a5"/>
        <w:framePr w:wrap="none" w:vAnchor="page" w:hAnchor="page" w:x="6619" w:y="2954"/>
        <w:shd w:val="clear" w:color="auto" w:fill="auto"/>
        <w:spacing w:line="200" w:lineRule="exact"/>
      </w:pPr>
      <w:r>
        <w:t>ЗАВТРАК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90"/>
        <w:gridCol w:w="1325"/>
        <w:gridCol w:w="1272"/>
      </w:tblGrid>
      <w:tr w:rsidR="000C57F9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35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57F9" w:rsidRDefault="00CC4CF4">
            <w:pPr>
              <w:pStyle w:val="20"/>
              <w:framePr w:w="6187" w:h="6370" w:wrap="none" w:vAnchor="page" w:hAnchor="page" w:x="1094" w:y="3445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Наименование блюда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6187" w:h="6370" w:wrap="none" w:vAnchor="page" w:hAnchor="page" w:x="1094" w:y="3445"/>
              <w:shd w:val="clear" w:color="auto" w:fill="auto"/>
              <w:spacing w:line="200" w:lineRule="exact"/>
            </w:pPr>
            <w:r>
              <w:rPr>
                <w:rStyle w:val="21"/>
              </w:rPr>
              <w:t>Выход блюда</w:t>
            </w:r>
          </w:p>
        </w:tc>
        <w:tc>
          <w:tcPr>
            <w:tcW w:w="1272" w:type="dxa"/>
            <w:tcBorders>
              <w:left w:val="single" w:sz="4" w:space="0" w:color="auto"/>
            </w:tcBorders>
            <w:shd w:val="clear" w:color="auto" w:fill="FFFFFF"/>
          </w:tcPr>
          <w:p w:rsidR="000C57F9" w:rsidRDefault="000C57F9">
            <w:pPr>
              <w:framePr w:w="6187" w:h="6370" w:wrap="none" w:vAnchor="page" w:hAnchor="page" w:x="1094" w:y="3445"/>
              <w:rPr>
                <w:sz w:val="10"/>
                <w:szCs w:val="10"/>
              </w:rPr>
            </w:pP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50"/>
        </w:trPr>
        <w:tc>
          <w:tcPr>
            <w:tcW w:w="359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C57F9" w:rsidRDefault="000C57F9">
            <w:pPr>
              <w:framePr w:w="6187" w:h="6370" w:wrap="none" w:vAnchor="page" w:hAnchor="page" w:x="1094" w:y="3445"/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6187" w:h="6370" w:wrap="none" w:vAnchor="page" w:hAnchor="page" w:x="1094" w:y="3445"/>
              <w:shd w:val="clear" w:color="auto" w:fill="auto"/>
              <w:spacing w:line="200" w:lineRule="exact"/>
              <w:ind w:left="220"/>
            </w:pPr>
            <w:r>
              <w:rPr>
                <w:rStyle w:val="21"/>
              </w:rPr>
              <w:t>1-4 классы</w:t>
            </w:r>
          </w:p>
        </w:tc>
        <w:tc>
          <w:tcPr>
            <w:tcW w:w="1272" w:type="dxa"/>
            <w:tcBorders>
              <w:left w:val="single" w:sz="4" w:space="0" w:color="auto"/>
            </w:tcBorders>
            <w:shd w:val="clear" w:color="auto" w:fill="FFFFFF"/>
          </w:tcPr>
          <w:p w:rsidR="000C57F9" w:rsidRDefault="000C57F9">
            <w:pPr>
              <w:framePr w:w="6187" w:h="6370" w:wrap="none" w:vAnchor="page" w:hAnchor="page" w:x="1094" w:y="3445"/>
              <w:rPr>
                <w:sz w:val="10"/>
                <w:szCs w:val="10"/>
              </w:rPr>
            </w:pP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54"/>
        </w:trPr>
        <w:tc>
          <w:tcPr>
            <w:tcW w:w="3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6187" w:h="6370" w:wrap="none" w:vAnchor="page" w:hAnchor="page" w:x="1094" w:y="3445"/>
              <w:shd w:val="clear" w:color="auto" w:fill="auto"/>
              <w:spacing w:line="200" w:lineRule="exact"/>
              <w:ind w:right="220"/>
              <w:jc w:val="right"/>
            </w:pPr>
            <w:r>
              <w:rPr>
                <w:rStyle w:val="22"/>
              </w:rPr>
              <w:t>Фрукт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6187" w:h="6370" w:wrap="none" w:vAnchor="page" w:hAnchor="page" w:x="1094" w:y="3445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t>100</w:t>
            </w:r>
          </w:p>
        </w:tc>
        <w:tc>
          <w:tcPr>
            <w:tcW w:w="1272" w:type="dxa"/>
            <w:tcBorders>
              <w:left w:val="single" w:sz="4" w:space="0" w:color="auto"/>
            </w:tcBorders>
            <w:shd w:val="clear" w:color="auto" w:fill="FFFFFF"/>
          </w:tcPr>
          <w:p w:rsidR="000C57F9" w:rsidRDefault="000C57F9">
            <w:pPr>
              <w:framePr w:w="6187" w:h="6370" w:wrap="none" w:vAnchor="page" w:hAnchor="page" w:x="1094" w:y="3445"/>
              <w:rPr>
                <w:sz w:val="10"/>
                <w:szCs w:val="10"/>
              </w:rPr>
            </w:pP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3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57F9" w:rsidRDefault="00CC4CF4">
            <w:pPr>
              <w:pStyle w:val="20"/>
              <w:framePr w:w="6187" w:h="6370" w:wrap="none" w:vAnchor="page" w:hAnchor="page" w:x="1094" w:y="3445"/>
              <w:shd w:val="clear" w:color="auto" w:fill="auto"/>
              <w:spacing w:line="200" w:lineRule="exact"/>
              <w:ind w:right="220"/>
              <w:jc w:val="right"/>
            </w:pPr>
            <w:r>
              <w:rPr>
                <w:rStyle w:val="22"/>
              </w:rPr>
              <w:t>Огурцы свежие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6187" w:h="6370" w:wrap="none" w:vAnchor="page" w:hAnchor="page" w:x="1094" w:y="3445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t>60</w:t>
            </w:r>
          </w:p>
        </w:tc>
        <w:tc>
          <w:tcPr>
            <w:tcW w:w="1272" w:type="dxa"/>
            <w:tcBorders>
              <w:left w:val="single" w:sz="4" w:space="0" w:color="auto"/>
            </w:tcBorders>
            <w:shd w:val="clear" w:color="auto" w:fill="FFFFFF"/>
          </w:tcPr>
          <w:p w:rsidR="000C57F9" w:rsidRDefault="000C57F9">
            <w:pPr>
              <w:framePr w:w="6187" w:h="6370" w:wrap="none" w:vAnchor="page" w:hAnchor="page" w:x="1094" w:y="3445"/>
              <w:rPr>
                <w:sz w:val="10"/>
                <w:szCs w:val="10"/>
              </w:rPr>
            </w:pP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3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6187" w:h="6370" w:wrap="none" w:vAnchor="page" w:hAnchor="page" w:x="1094" w:y="3445"/>
              <w:shd w:val="clear" w:color="auto" w:fill="auto"/>
              <w:spacing w:line="200" w:lineRule="exact"/>
              <w:ind w:right="220"/>
              <w:jc w:val="right"/>
            </w:pPr>
            <w:r>
              <w:rPr>
                <w:rStyle w:val="22"/>
              </w:rPr>
              <w:t>Макароны отварные со сливочным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57F9" w:rsidRDefault="000C57F9">
            <w:pPr>
              <w:framePr w:w="6187" w:h="6370" w:wrap="none" w:vAnchor="page" w:hAnchor="page" w:x="1094" w:y="3445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left w:val="single" w:sz="4" w:space="0" w:color="auto"/>
            </w:tcBorders>
            <w:shd w:val="clear" w:color="auto" w:fill="FFFFFF"/>
          </w:tcPr>
          <w:p w:rsidR="000C57F9" w:rsidRDefault="000C57F9">
            <w:pPr>
              <w:framePr w:w="6187" w:h="6370" w:wrap="none" w:vAnchor="page" w:hAnchor="page" w:x="1094" w:y="3445"/>
              <w:rPr>
                <w:sz w:val="10"/>
                <w:szCs w:val="10"/>
              </w:rPr>
            </w:pP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3590" w:type="dxa"/>
            <w:tcBorders>
              <w:left w:val="single" w:sz="4" w:space="0" w:color="auto"/>
            </w:tcBorders>
            <w:shd w:val="clear" w:color="auto" w:fill="FFFFFF"/>
          </w:tcPr>
          <w:p w:rsidR="000C57F9" w:rsidRDefault="00CC4CF4">
            <w:pPr>
              <w:pStyle w:val="20"/>
              <w:framePr w:w="6187" w:h="6370" w:wrap="none" w:vAnchor="page" w:hAnchor="page" w:x="1094" w:y="3445"/>
              <w:shd w:val="clear" w:color="auto" w:fill="auto"/>
              <w:spacing w:line="200" w:lineRule="exact"/>
              <w:ind w:right="220"/>
              <w:jc w:val="right"/>
            </w:pPr>
            <w:r>
              <w:rPr>
                <w:rStyle w:val="22"/>
              </w:rPr>
              <w:t>маслом</w:t>
            </w:r>
          </w:p>
        </w:tc>
        <w:tc>
          <w:tcPr>
            <w:tcW w:w="1325" w:type="dxa"/>
            <w:tcBorders>
              <w:left w:val="single" w:sz="4" w:space="0" w:color="auto"/>
            </w:tcBorders>
            <w:shd w:val="clear" w:color="auto" w:fill="FFFFFF"/>
          </w:tcPr>
          <w:p w:rsidR="000C57F9" w:rsidRDefault="00CC4CF4">
            <w:pPr>
              <w:pStyle w:val="20"/>
              <w:framePr w:w="6187" w:h="6370" w:wrap="none" w:vAnchor="page" w:hAnchor="page" w:x="1094" w:y="3445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t>150</w:t>
            </w:r>
          </w:p>
        </w:tc>
        <w:tc>
          <w:tcPr>
            <w:tcW w:w="1272" w:type="dxa"/>
            <w:tcBorders>
              <w:left w:val="single" w:sz="4" w:space="0" w:color="auto"/>
            </w:tcBorders>
            <w:shd w:val="clear" w:color="auto" w:fill="FFFFFF"/>
          </w:tcPr>
          <w:p w:rsidR="000C57F9" w:rsidRDefault="000C57F9">
            <w:pPr>
              <w:framePr w:w="6187" w:h="6370" w:wrap="none" w:vAnchor="page" w:hAnchor="page" w:x="1094" w:y="3445"/>
              <w:rPr>
                <w:sz w:val="10"/>
                <w:szCs w:val="10"/>
              </w:rPr>
            </w:pP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50"/>
        </w:trPr>
        <w:tc>
          <w:tcPr>
            <w:tcW w:w="3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6187" w:h="6370" w:wrap="none" w:vAnchor="page" w:hAnchor="page" w:x="1094" w:y="3445"/>
              <w:shd w:val="clear" w:color="auto" w:fill="auto"/>
              <w:spacing w:line="200" w:lineRule="exact"/>
              <w:ind w:right="220"/>
              <w:jc w:val="right"/>
            </w:pPr>
            <w:r>
              <w:rPr>
                <w:rStyle w:val="22"/>
              </w:rPr>
              <w:t>Котлета куриная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6187" w:h="6370" w:wrap="none" w:vAnchor="page" w:hAnchor="page" w:x="1094" w:y="3445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t>100</w:t>
            </w:r>
          </w:p>
        </w:tc>
        <w:tc>
          <w:tcPr>
            <w:tcW w:w="1272" w:type="dxa"/>
            <w:tcBorders>
              <w:left w:val="single" w:sz="4" w:space="0" w:color="auto"/>
            </w:tcBorders>
            <w:shd w:val="clear" w:color="auto" w:fill="FFFFFF"/>
          </w:tcPr>
          <w:p w:rsidR="000C57F9" w:rsidRDefault="000C57F9">
            <w:pPr>
              <w:framePr w:w="6187" w:h="6370" w:wrap="none" w:vAnchor="page" w:hAnchor="page" w:x="1094" w:y="3445"/>
              <w:rPr>
                <w:sz w:val="10"/>
                <w:szCs w:val="10"/>
              </w:rPr>
            </w:pP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54"/>
        </w:trPr>
        <w:tc>
          <w:tcPr>
            <w:tcW w:w="3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6187" w:h="6370" w:wrap="none" w:vAnchor="page" w:hAnchor="page" w:x="1094" w:y="3445"/>
              <w:shd w:val="clear" w:color="auto" w:fill="auto"/>
              <w:spacing w:line="200" w:lineRule="exact"/>
              <w:ind w:right="220"/>
              <w:jc w:val="right"/>
            </w:pPr>
            <w:r>
              <w:rPr>
                <w:rStyle w:val="22"/>
              </w:rPr>
              <w:t xml:space="preserve">Чай с </w:t>
            </w:r>
            <w:r>
              <w:rPr>
                <w:rStyle w:val="22"/>
              </w:rPr>
              <w:t>молоком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6187" w:h="6370" w:wrap="none" w:vAnchor="page" w:hAnchor="page" w:x="1094" w:y="3445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t>150/50/15</w:t>
            </w:r>
          </w:p>
        </w:tc>
        <w:tc>
          <w:tcPr>
            <w:tcW w:w="1272" w:type="dxa"/>
            <w:tcBorders>
              <w:left w:val="single" w:sz="4" w:space="0" w:color="auto"/>
            </w:tcBorders>
            <w:shd w:val="clear" w:color="auto" w:fill="FFFFFF"/>
          </w:tcPr>
          <w:p w:rsidR="000C57F9" w:rsidRDefault="000C57F9">
            <w:pPr>
              <w:framePr w:w="6187" w:h="6370" w:wrap="none" w:vAnchor="page" w:hAnchor="page" w:x="1094" w:y="3445"/>
              <w:rPr>
                <w:sz w:val="10"/>
                <w:szCs w:val="10"/>
              </w:rPr>
            </w:pP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54"/>
        </w:trPr>
        <w:tc>
          <w:tcPr>
            <w:tcW w:w="3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6187" w:h="6370" w:wrap="none" w:vAnchor="page" w:hAnchor="page" w:x="1094" w:y="3445"/>
              <w:shd w:val="clear" w:color="auto" w:fill="auto"/>
              <w:spacing w:line="200" w:lineRule="exact"/>
              <w:ind w:right="220"/>
              <w:jc w:val="right"/>
            </w:pPr>
            <w:r>
              <w:rPr>
                <w:rStyle w:val="22"/>
              </w:rPr>
              <w:t>Хлеб пшеничный / ржано-пшеничный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6187" w:h="6370" w:wrap="none" w:vAnchor="page" w:hAnchor="page" w:x="1094" w:y="3445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t>40</w:t>
            </w:r>
          </w:p>
        </w:tc>
        <w:tc>
          <w:tcPr>
            <w:tcW w:w="1272" w:type="dxa"/>
            <w:tcBorders>
              <w:left w:val="single" w:sz="4" w:space="0" w:color="auto"/>
            </w:tcBorders>
            <w:shd w:val="clear" w:color="auto" w:fill="FFFFFF"/>
          </w:tcPr>
          <w:p w:rsidR="000C57F9" w:rsidRDefault="000C57F9">
            <w:pPr>
              <w:framePr w:w="6187" w:h="6370" w:wrap="none" w:vAnchor="page" w:hAnchor="page" w:x="1094" w:y="3445"/>
              <w:rPr>
                <w:sz w:val="10"/>
                <w:szCs w:val="10"/>
              </w:rPr>
            </w:pP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54"/>
        </w:trPr>
        <w:tc>
          <w:tcPr>
            <w:tcW w:w="3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6187" w:h="6370" w:wrap="none" w:vAnchor="page" w:hAnchor="page" w:x="1094" w:y="3445"/>
              <w:shd w:val="clear" w:color="auto" w:fill="auto"/>
              <w:spacing w:line="200" w:lineRule="exact"/>
              <w:ind w:right="220"/>
              <w:jc w:val="right"/>
            </w:pPr>
            <w:r>
              <w:rPr>
                <w:rStyle w:val="21"/>
              </w:rPr>
              <w:t>Цена: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6187" w:h="6370" w:wrap="none" w:vAnchor="page" w:hAnchor="page" w:x="1094" w:y="3445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t>53,41</w:t>
            </w:r>
          </w:p>
        </w:tc>
        <w:tc>
          <w:tcPr>
            <w:tcW w:w="1272" w:type="dxa"/>
            <w:tcBorders>
              <w:left w:val="single" w:sz="4" w:space="0" w:color="auto"/>
            </w:tcBorders>
            <w:shd w:val="clear" w:color="auto" w:fill="FFFFFF"/>
          </w:tcPr>
          <w:p w:rsidR="000C57F9" w:rsidRDefault="000C57F9">
            <w:pPr>
              <w:framePr w:w="6187" w:h="6370" w:wrap="none" w:vAnchor="page" w:hAnchor="page" w:x="1094" w:y="3445"/>
              <w:rPr>
                <w:sz w:val="10"/>
                <w:szCs w:val="10"/>
              </w:rPr>
            </w:pP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54"/>
        </w:trPr>
        <w:tc>
          <w:tcPr>
            <w:tcW w:w="3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57F9" w:rsidRDefault="000C57F9">
            <w:pPr>
              <w:framePr w:w="6187" w:h="6370" w:wrap="none" w:vAnchor="page" w:hAnchor="page" w:x="1094" w:y="3445"/>
              <w:rPr>
                <w:sz w:val="10"/>
                <w:szCs w:val="10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57F9" w:rsidRDefault="000C57F9">
            <w:pPr>
              <w:framePr w:w="6187" w:h="6370" w:wrap="none" w:vAnchor="page" w:hAnchor="page" w:x="1094" w:y="3445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left w:val="single" w:sz="4" w:space="0" w:color="auto"/>
            </w:tcBorders>
            <w:shd w:val="clear" w:color="auto" w:fill="FFFFFF"/>
          </w:tcPr>
          <w:p w:rsidR="000C57F9" w:rsidRDefault="000C57F9">
            <w:pPr>
              <w:framePr w:w="6187" w:h="6370" w:wrap="none" w:vAnchor="page" w:hAnchor="page" w:x="1094" w:y="3445"/>
              <w:rPr>
                <w:sz w:val="10"/>
                <w:szCs w:val="10"/>
              </w:rPr>
            </w:pP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758"/>
        </w:trPr>
        <w:tc>
          <w:tcPr>
            <w:tcW w:w="3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57F9" w:rsidRDefault="00CC4CF4">
            <w:pPr>
              <w:pStyle w:val="20"/>
              <w:framePr w:w="6187" w:h="6370" w:wrap="none" w:vAnchor="page" w:hAnchor="page" w:x="1094" w:y="3445"/>
              <w:shd w:val="clear" w:color="auto" w:fill="auto"/>
              <w:spacing w:line="200" w:lineRule="exact"/>
              <w:ind w:right="220"/>
              <w:jc w:val="right"/>
            </w:pPr>
            <w:r>
              <w:rPr>
                <w:rStyle w:val="21"/>
              </w:rPr>
              <w:t>ОБЕД</w:t>
            </w:r>
          </w:p>
        </w:tc>
        <w:tc>
          <w:tcPr>
            <w:tcW w:w="1325" w:type="dxa"/>
            <w:tcBorders>
              <w:top w:val="single" w:sz="4" w:space="0" w:color="auto"/>
            </w:tcBorders>
            <w:shd w:val="clear" w:color="auto" w:fill="FFFFFF"/>
          </w:tcPr>
          <w:p w:rsidR="000C57F9" w:rsidRDefault="000C57F9">
            <w:pPr>
              <w:framePr w:w="6187" w:h="6370" w:wrap="none" w:vAnchor="page" w:hAnchor="page" w:x="1094" w:y="3445"/>
              <w:rPr>
                <w:sz w:val="10"/>
                <w:szCs w:val="10"/>
              </w:rPr>
            </w:pPr>
          </w:p>
        </w:tc>
        <w:tc>
          <w:tcPr>
            <w:tcW w:w="1272" w:type="dxa"/>
            <w:shd w:val="clear" w:color="auto" w:fill="FFFFFF"/>
          </w:tcPr>
          <w:p w:rsidR="000C57F9" w:rsidRDefault="000C57F9">
            <w:pPr>
              <w:framePr w:w="6187" w:h="6370" w:wrap="none" w:vAnchor="page" w:hAnchor="page" w:x="1094" w:y="3445"/>
              <w:rPr>
                <w:sz w:val="10"/>
                <w:szCs w:val="10"/>
              </w:rPr>
            </w:pP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54"/>
        </w:trPr>
        <w:tc>
          <w:tcPr>
            <w:tcW w:w="3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57F9" w:rsidRDefault="000C57F9">
            <w:pPr>
              <w:framePr w:w="6187" w:h="6370" w:wrap="none" w:vAnchor="page" w:hAnchor="page" w:x="1094" w:y="3445"/>
              <w:rPr>
                <w:sz w:val="10"/>
                <w:szCs w:val="10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6187" w:h="6370" w:wrap="none" w:vAnchor="page" w:hAnchor="page" w:x="1094" w:y="3445"/>
              <w:shd w:val="clear" w:color="auto" w:fill="auto"/>
              <w:spacing w:line="200" w:lineRule="exact"/>
              <w:ind w:left="220"/>
            </w:pPr>
            <w:r>
              <w:rPr>
                <w:rStyle w:val="21"/>
              </w:rPr>
              <w:t>1-4 классы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6187" w:h="6370" w:wrap="none" w:vAnchor="page" w:hAnchor="page" w:x="1094" w:y="3445"/>
              <w:shd w:val="clear" w:color="auto" w:fill="auto"/>
              <w:spacing w:line="200" w:lineRule="exact"/>
            </w:pPr>
            <w:r>
              <w:rPr>
                <w:rStyle w:val="21"/>
              </w:rPr>
              <w:t>5-11 классы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514"/>
        </w:trPr>
        <w:tc>
          <w:tcPr>
            <w:tcW w:w="3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57F9" w:rsidRDefault="00CC4CF4">
            <w:pPr>
              <w:pStyle w:val="20"/>
              <w:framePr w:w="6187" w:h="6370" w:wrap="none" w:vAnchor="page" w:hAnchor="page" w:x="1094" w:y="3445"/>
              <w:shd w:val="clear" w:color="auto" w:fill="auto"/>
              <w:spacing w:line="200" w:lineRule="exact"/>
              <w:jc w:val="both"/>
            </w:pPr>
            <w:r>
              <w:rPr>
                <w:rStyle w:val="22"/>
              </w:rPr>
              <w:t>Салат из моркови с изюмом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57F9" w:rsidRDefault="00CC4CF4">
            <w:pPr>
              <w:pStyle w:val="20"/>
              <w:framePr w:w="6187" w:h="6370" w:wrap="none" w:vAnchor="page" w:hAnchor="page" w:x="1094" w:y="3445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t>60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57F9" w:rsidRDefault="00CC4CF4">
            <w:pPr>
              <w:pStyle w:val="20"/>
              <w:framePr w:w="6187" w:h="6370" w:wrap="none" w:vAnchor="page" w:hAnchor="page" w:x="1094" w:y="3445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t>100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485"/>
        </w:trPr>
        <w:tc>
          <w:tcPr>
            <w:tcW w:w="3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57F9" w:rsidRDefault="00CC4CF4">
            <w:pPr>
              <w:pStyle w:val="20"/>
              <w:framePr w:w="6187" w:h="6370" w:wrap="none" w:vAnchor="page" w:hAnchor="page" w:x="1094" w:y="3445"/>
              <w:shd w:val="clear" w:color="auto" w:fill="auto"/>
              <w:spacing w:line="235" w:lineRule="exact"/>
              <w:jc w:val="both"/>
            </w:pPr>
            <w:r>
              <w:rPr>
                <w:rStyle w:val="22"/>
              </w:rPr>
              <w:t>Щи из свежей капусты с картофелем на мкб со сметаной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57F9" w:rsidRDefault="00CC4CF4">
            <w:pPr>
              <w:pStyle w:val="20"/>
              <w:framePr w:w="6187" w:h="6370" w:wrap="none" w:vAnchor="page" w:hAnchor="page" w:x="1094" w:y="3445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t>250/15/10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57F9" w:rsidRDefault="00CC4CF4">
            <w:pPr>
              <w:pStyle w:val="20"/>
              <w:framePr w:w="6187" w:h="6370" w:wrap="none" w:vAnchor="page" w:hAnchor="page" w:x="1094" w:y="3445"/>
              <w:shd w:val="clear" w:color="auto" w:fill="auto"/>
              <w:spacing w:line="200" w:lineRule="exact"/>
              <w:ind w:left="240"/>
            </w:pPr>
            <w:r>
              <w:rPr>
                <w:rStyle w:val="21"/>
              </w:rPr>
              <w:t>250/15/10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514"/>
        </w:trPr>
        <w:tc>
          <w:tcPr>
            <w:tcW w:w="3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57F9" w:rsidRDefault="00CC4CF4">
            <w:pPr>
              <w:pStyle w:val="20"/>
              <w:framePr w:w="6187" w:h="6370" w:wrap="none" w:vAnchor="page" w:hAnchor="page" w:x="1094" w:y="3445"/>
              <w:shd w:val="clear" w:color="auto" w:fill="auto"/>
              <w:spacing w:line="200" w:lineRule="exact"/>
              <w:jc w:val="both"/>
            </w:pPr>
            <w:r>
              <w:rPr>
                <w:rStyle w:val="22"/>
              </w:rPr>
              <w:t>Пюре гороховое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57F9" w:rsidRDefault="00CC4CF4">
            <w:pPr>
              <w:pStyle w:val="20"/>
              <w:framePr w:w="6187" w:h="6370" w:wrap="none" w:vAnchor="page" w:hAnchor="page" w:x="1094" w:y="3445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t>150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57F9" w:rsidRDefault="00CC4CF4">
            <w:pPr>
              <w:pStyle w:val="20"/>
              <w:framePr w:w="6187" w:h="6370" w:wrap="none" w:vAnchor="page" w:hAnchor="page" w:x="1094" w:y="3445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t>180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54"/>
        </w:trPr>
        <w:tc>
          <w:tcPr>
            <w:tcW w:w="3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6187" w:h="6370" w:wrap="none" w:vAnchor="page" w:hAnchor="page" w:x="1094" w:y="3445"/>
              <w:shd w:val="clear" w:color="auto" w:fill="auto"/>
              <w:spacing w:line="200" w:lineRule="exact"/>
              <w:jc w:val="both"/>
            </w:pPr>
            <w:r>
              <w:rPr>
                <w:rStyle w:val="22"/>
              </w:rPr>
              <w:t xml:space="preserve">Гуляш из </w:t>
            </w:r>
            <w:r>
              <w:rPr>
                <w:rStyle w:val="22"/>
              </w:rPr>
              <w:t>говядины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6187" w:h="6370" w:wrap="none" w:vAnchor="page" w:hAnchor="page" w:x="1094" w:y="3445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t>50/50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6187" w:h="6370" w:wrap="none" w:vAnchor="page" w:hAnchor="page" w:x="1094" w:y="3445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t>50/50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54"/>
        </w:trPr>
        <w:tc>
          <w:tcPr>
            <w:tcW w:w="3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57F9" w:rsidRDefault="00CC4CF4">
            <w:pPr>
              <w:pStyle w:val="20"/>
              <w:framePr w:w="6187" w:h="6370" w:wrap="none" w:vAnchor="page" w:hAnchor="page" w:x="1094" w:y="3445"/>
              <w:shd w:val="clear" w:color="auto" w:fill="auto"/>
              <w:spacing w:line="200" w:lineRule="exact"/>
              <w:jc w:val="both"/>
            </w:pPr>
            <w:r>
              <w:rPr>
                <w:rStyle w:val="22"/>
              </w:rPr>
              <w:t>Кисель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6187" w:h="6370" w:wrap="none" w:vAnchor="page" w:hAnchor="page" w:x="1094" w:y="3445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t>200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6187" w:h="6370" w:wrap="none" w:vAnchor="page" w:hAnchor="page" w:x="1094" w:y="3445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t>200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54"/>
        </w:trPr>
        <w:tc>
          <w:tcPr>
            <w:tcW w:w="3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6187" w:h="6370" w:wrap="none" w:vAnchor="page" w:hAnchor="page" w:x="1094" w:y="3445"/>
              <w:shd w:val="clear" w:color="auto" w:fill="auto"/>
              <w:spacing w:line="200" w:lineRule="exact"/>
              <w:jc w:val="both"/>
            </w:pPr>
            <w:r>
              <w:rPr>
                <w:rStyle w:val="22"/>
              </w:rPr>
              <w:t>Хлеб пшеничный / ржано-пшеничный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6187" w:h="6370" w:wrap="none" w:vAnchor="page" w:hAnchor="page" w:x="1094" w:y="3445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t>40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6187" w:h="6370" w:wrap="none" w:vAnchor="page" w:hAnchor="page" w:x="1094" w:y="3445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t>60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C57F9" w:rsidRDefault="00CC4CF4">
            <w:pPr>
              <w:pStyle w:val="20"/>
              <w:framePr w:w="6187" w:h="6370" w:wrap="none" w:vAnchor="page" w:hAnchor="page" w:x="1094" w:y="3445"/>
              <w:shd w:val="clear" w:color="auto" w:fill="auto"/>
              <w:spacing w:line="200" w:lineRule="exact"/>
              <w:jc w:val="both"/>
            </w:pPr>
            <w:r>
              <w:rPr>
                <w:rStyle w:val="21"/>
              </w:rPr>
              <w:t>Цена: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6187" w:h="6370" w:wrap="none" w:vAnchor="page" w:hAnchor="page" w:x="1094" w:y="3445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t>62,62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6187" w:h="6370" w:wrap="none" w:vAnchor="page" w:hAnchor="page" w:x="1094" w:y="3445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t>66,66</w:t>
            </w:r>
          </w:p>
        </w:tc>
      </w:tr>
    </w:tbl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14"/>
        <w:gridCol w:w="1349"/>
      </w:tblGrid>
      <w:tr w:rsidR="000C57F9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35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57F9" w:rsidRDefault="00CC4CF4">
            <w:pPr>
              <w:pStyle w:val="20"/>
              <w:framePr w:w="4862" w:h="2822" w:wrap="none" w:vAnchor="page" w:hAnchor="page" w:x="8174" w:y="3455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Наименование блюда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4862" w:h="2822" w:wrap="none" w:vAnchor="page" w:hAnchor="page" w:x="8174" w:y="3455"/>
              <w:shd w:val="clear" w:color="auto" w:fill="auto"/>
              <w:spacing w:line="200" w:lineRule="exact"/>
              <w:ind w:left="140"/>
            </w:pPr>
            <w:r>
              <w:rPr>
                <w:rStyle w:val="21"/>
              </w:rPr>
              <w:t>Выход блюда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54"/>
        </w:trPr>
        <w:tc>
          <w:tcPr>
            <w:tcW w:w="351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C57F9" w:rsidRDefault="000C57F9">
            <w:pPr>
              <w:framePr w:w="4862" w:h="2822" w:wrap="none" w:vAnchor="page" w:hAnchor="page" w:x="8174" w:y="3455"/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4862" w:h="2822" w:wrap="none" w:vAnchor="page" w:hAnchor="page" w:x="8174" w:y="3455"/>
              <w:shd w:val="clear" w:color="auto" w:fill="auto"/>
              <w:spacing w:line="200" w:lineRule="exact"/>
              <w:ind w:left="140"/>
            </w:pPr>
            <w:r>
              <w:rPr>
                <w:rStyle w:val="21"/>
              </w:rPr>
              <w:t>5-11 классы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54"/>
        </w:trPr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57F9" w:rsidRDefault="000C57F9">
            <w:pPr>
              <w:framePr w:w="4862" w:h="2822" w:wrap="none" w:vAnchor="page" w:hAnchor="page" w:x="8174" w:y="3455"/>
              <w:rPr>
                <w:sz w:val="10"/>
                <w:szCs w:val="10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57F9" w:rsidRDefault="000C57F9">
            <w:pPr>
              <w:framePr w:w="4862" w:h="2822" w:wrap="none" w:vAnchor="page" w:hAnchor="page" w:x="8174" w:y="3455"/>
              <w:rPr>
                <w:sz w:val="10"/>
                <w:szCs w:val="10"/>
              </w:rPr>
            </w:pP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54"/>
        </w:trPr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4862" w:h="2822" w:wrap="none" w:vAnchor="page" w:hAnchor="page" w:x="8174" w:y="3455"/>
              <w:shd w:val="clear" w:color="auto" w:fill="auto"/>
              <w:spacing w:line="200" w:lineRule="exact"/>
            </w:pPr>
            <w:r>
              <w:rPr>
                <w:rStyle w:val="22"/>
              </w:rPr>
              <w:t>Огурцы свежие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4862" w:h="2822" w:wrap="none" w:vAnchor="page" w:hAnchor="page" w:x="8174" w:y="3455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t>100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514"/>
        </w:trPr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57F9" w:rsidRDefault="00CC4CF4">
            <w:pPr>
              <w:pStyle w:val="20"/>
              <w:framePr w:w="4862" w:h="2822" w:wrap="none" w:vAnchor="page" w:hAnchor="page" w:x="8174" w:y="3455"/>
              <w:shd w:val="clear" w:color="auto" w:fill="auto"/>
              <w:spacing w:line="240" w:lineRule="exact"/>
            </w:pPr>
            <w:r>
              <w:rPr>
                <w:rStyle w:val="22"/>
              </w:rPr>
              <w:t>Макароны отварные со сливочным маслом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4862" w:h="2822" w:wrap="none" w:vAnchor="page" w:hAnchor="page" w:x="8174" w:y="3455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t>180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54"/>
        </w:trPr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4862" w:h="2822" w:wrap="none" w:vAnchor="page" w:hAnchor="page" w:x="8174" w:y="3455"/>
              <w:shd w:val="clear" w:color="auto" w:fill="auto"/>
              <w:spacing w:line="200" w:lineRule="exact"/>
            </w:pPr>
            <w:r>
              <w:rPr>
                <w:rStyle w:val="22"/>
              </w:rPr>
              <w:t>Котлета куриная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4862" w:h="2822" w:wrap="none" w:vAnchor="page" w:hAnchor="page" w:x="8174" w:y="3455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t>100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54"/>
        </w:trPr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4862" w:h="2822" w:wrap="none" w:vAnchor="page" w:hAnchor="page" w:x="8174" w:y="3455"/>
              <w:shd w:val="clear" w:color="auto" w:fill="auto"/>
              <w:spacing w:line="200" w:lineRule="exact"/>
            </w:pPr>
            <w:r>
              <w:rPr>
                <w:rStyle w:val="22"/>
              </w:rPr>
              <w:t>Чай с сахаром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4862" w:h="2822" w:wrap="none" w:vAnchor="page" w:hAnchor="page" w:x="8174" w:y="3455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t>200/15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54"/>
        </w:trPr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4862" w:h="2822" w:wrap="none" w:vAnchor="page" w:hAnchor="page" w:x="8174" w:y="3455"/>
              <w:shd w:val="clear" w:color="auto" w:fill="auto"/>
              <w:spacing w:line="200" w:lineRule="exact"/>
            </w:pPr>
            <w:r>
              <w:rPr>
                <w:rStyle w:val="22"/>
              </w:rPr>
              <w:t xml:space="preserve">Хлеб </w:t>
            </w:r>
            <w:r>
              <w:rPr>
                <w:rStyle w:val="22"/>
              </w:rPr>
              <w:t>пшеничный / ржано-пшеничный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4862" w:h="2822" w:wrap="none" w:vAnchor="page" w:hAnchor="page" w:x="8174" w:y="3455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t>60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54"/>
        </w:trPr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4862" w:h="2822" w:wrap="none" w:vAnchor="page" w:hAnchor="page" w:x="8174" w:y="3455"/>
              <w:shd w:val="clear" w:color="auto" w:fill="auto"/>
              <w:spacing w:line="200" w:lineRule="exact"/>
            </w:pPr>
            <w:r>
              <w:rPr>
                <w:rStyle w:val="21"/>
              </w:rPr>
              <w:t>Цена: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4862" w:h="2822" w:wrap="none" w:vAnchor="page" w:hAnchor="page" w:x="8174" w:y="3455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t>48,48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4862" w:h="2822" w:wrap="none" w:vAnchor="page" w:hAnchor="page" w:x="8174" w:y="3455"/>
              <w:shd w:val="clear" w:color="auto" w:fill="auto"/>
              <w:spacing w:line="200" w:lineRule="exact"/>
            </w:pPr>
            <w:r>
              <w:rPr>
                <w:rStyle w:val="21"/>
              </w:rPr>
              <w:t>Цена с учётом субсидии 8,00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4862" w:h="2822" w:wrap="none" w:vAnchor="page" w:hAnchor="page" w:x="8174" w:y="3455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t>40,48</w:t>
            </w:r>
          </w:p>
        </w:tc>
      </w:tr>
    </w:tbl>
    <w:p w:rsidR="000C57F9" w:rsidRDefault="00CC4CF4">
      <w:pPr>
        <w:pStyle w:val="a7"/>
        <w:framePr w:wrap="none" w:vAnchor="page" w:hAnchor="page" w:x="8846" w:y="6517"/>
        <w:shd w:val="clear" w:color="auto" w:fill="auto"/>
        <w:spacing w:line="210" w:lineRule="exact"/>
      </w:pPr>
      <w:r>
        <w:t>МЕНЮ на 8,00 рублей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09"/>
        <w:gridCol w:w="1354"/>
      </w:tblGrid>
      <w:tr w:rsidR="000C57F9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3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4862" w:h="2040" w:wrap="none" w:vAnchor="page" w:hAnchor="page" w:x="8169" w:y="7021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Наименование блюда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4862" w:h="2040" w:wrap="none" w:vAnchor="page" w:hAnchor="page" w:x="8169" w:y="7021"/>
              <w:shd w:val="clear" w:color="auto" w:fill="auto"/>
              <w:spacing w:line="200" w:lineRule="exact"/>
            </w:pPr>
            <w:r>
              <w:rPr>
                <w:rStyle w:val="21"/>
              </w:rPr>
              <w:t>Выход блюда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514"/>
        </w:trPr>
        <w:tc>
          <w:tcPr>
            <w:tcW w:w="3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4862" w:h="2040" w:wrap="none" w:vAnchor="page" w:hAnchor="page" w:x="8169" w:y="7021"/>
              <w:shd w:val="clear" w:color="auto" w:fill="auto"/>
              <w:spacing w:line="240" w:lineRule="exact"/>
            </w:pPr>
            <w:r>
              <w:rPr>
                <w:rStyle w:val="22"/>
              </w:rPr>
              <w:t>Макароны отварные со сливочным маслом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4862" w:h="2040" w:wrap="none" w:vAnchor="page" w:hAnchor="page" w:x="8169" w:y="7021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t>150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485"/>
        </w:trPr>
        <w:tc>
          <w:tcPr>
            <w:tcW w:w="3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57F9" w:rsidRDefault="00CC4CF4">
            <w:pPr>
              <w:pStyle w:val="20"/>
              <w:framePr w:w="4862" w:h="2040" w:wrap="none" w:vAnchor="page" w:hAnchor="page" w:x="8169" w:y="7021"/>
              <w:shd w:val="clear" w:color="auto" w:fill="auto"/>
              <w:spacing w:line="200" w:lineRule="exact"/>
            </w:pPr>
            <w:r>
              <w:rPr>
                <w:rStyle w:val="22"/>
              </w:rPr>
              <w:t>Чай с сахаром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57F9" w:rsidRDefault="00CC4CF4">
            <w:pPr>
              <w:pStyle w:val="20"/>
              <w:framePr w:w="4862" w:h="2040" w:wrap="none" w:vAnchor="page" w:hAnchor="page" w:x="8169" w:y="7021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t>200/15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514"/>
        </w:trPr>
        <w:tc>
          <w:tcPr>
            <w:tcW w:w="3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57F9" w:rsidRDefault="00CC4CF4">
            <w:pPr>
              <w:pStyle w:val="20"/>
              <w:framePr w:w="4862" w:h="2040" w:wrap="none" w:vAnchor="page" w:hAnchor="page" w:x="8169" w:y="7021"/>
              <w:shd w:val="clear" w:color="auto" w:fill="auto"/>
              <w:spacing w:line="200" w:lineRule="exact"/>
            </w:pPr>
            <w:r>
              <w:rPr>
                <w:rStyle w:val="22"/>
              </w:rPr>
              <w:t>Соус красный основой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57F9" w:rsidRDefault="00CC4CF4">
            <w:pPr>
              <w:pStyle w:val="20"/>
              <w:framePr w:w="4862" w:h="2040" w:wrap="none" w:vAnchor="page" w:hAnchor="page" w:x="8169" w:y="7021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30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4862" w:h="2040" w:wrap="none" w:vAnchor="page" w:hAnchor="page" w:x="8169" w:y="7021"/>
              <w:shd w:val="clear" w:color="auto" w:fill="auto"/>
              <w:spacing w:line="200" w:lineRule="exact"/>
            </w:pPr>
            <w:r>
              <w:rPr>
                <w:rStyle w:val="22"/>
              </w:rPr>
              <w:t>Хлеб пшеничный / ржано-пшеничный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4862" w:h="2040" w:wrap="none" w:vAnchor="page" w:hAnchor="page" w:x="8169" w:y="7021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t>30</w:t>
            </w:r>
          </w:p>
        </w:tc>
      </w:tr>
    </w:tbl>
    <w:p w:rsidR="000C57F9" w:rsidRDefault="00CC4CF4">
      <w:pPr>
        <w:pStyle w:val="a9"/>
        <w:framePr w:w="2122" w:h="538" w:hRule="exact" w:wrap="none" w:vAnchor="page" w:hAnchor="page" w:x="1113" w:y="10285"/>
        <w:shd w:val="clear" w:color="auto" w:fill="auto"/>
        <w:tabs>
          <w:tab w:val="left" w:leader="underscore" w:pos="2098"/>
        </w:tabs>
        <w:spacing w:line="240" w:lineRule="exact"/>
        <w:jc w:val="both"/>
      </w:pPr>
      <w:r>
        <w:t>Технолог-калькулятор:</w:t>
      </w:r>
    </w:p>
    <w:p w:rsidR="000C57F9" w:rsidRDefault="00CC4CF4">
      <w:pPr>
        <w:pStyle w:val="a9"/>
        <w:framePr w:w="2122" w:h="538" w:hRule="exact" w:wrap="none" w:vAnchor="page" w:hAnchor="page" w:x="1113" w:y="10285"/>
        <w:shd w:val="clear" w:color="auto" w:fill="auto"/>
        <w:tabs>
          <w:tab w:val="left" w:leader="underscore" w:pos="2098"/>
        </w:tabs>
        <w:spacing w:line="240" w:lineRule="exact"/>
        <w:jc w:val="both"/>
      </w:pPr>
      <w:r>
        <w:t>Старший повар:</w:t>
      </w:r>
      <w:r>
        <w:tab/>
      </w:r>
    </w:p>
    <w:p w:rsidR="000C57F9" w:rsidRDefault="00CC4CF4">
      <w:pPr>
        <w:pStyle w:val="a9"/>
        <w:framePr w:wrap="none" w:vAnchor="page" w:hAnchor="page" w:x="4727" w:y="10303"/>
        <w:shd w:val="clear" w:color="auto" w:fill="auto"/>
        <w:spacing w:line="200" w:lineRule="exact"/>
      </w:pPr>
      <w:r>
        <w:t>Ястребова Р. 3</w:t>
      </w:r>
    </w:p>
    <w:p w:rsidR="000C57F9" w:rsidRDefault="000C57F9">
      <w:pPr>
        <w:rPr>
          <w:sz w:val="2"/>
          <w:szCs w:val="2"/>
        </w:rPr>
        <w:sectPr w:rsidR="000C57F9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C57F9" w:rsidRDefault="001D7353">
      <w:pPr>
        <w:framePr w:wrap="none" w:vAnchor="page" w:hAnchor="page" w:x="1123" w:y="564"/>
        <w:rPr>
          <w:sz w:val="2"/>
          <w:szCs w:val="2"/>
        </w:rPr>
      </w:pPr>
      <w:r>
        <w:rPr>
          <w:noProof/>
          <w:lang w:bidi="ar-SA"/>
        </w:rPr>
        <w:lastRenderedPageBreak/>
        <w:drawing>
          <wp:inline distT="0" distB="0" distL="0" distR="0">
            <wp:extent cx="6257925" cy="1685925"/>
            <wp:effectExtent l="0" t="0" r="0" b="0"/>
            <wp:docPr id="10" name="Рисунок 10" descr="C:\Users\Школа1\Downloads\media\image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Школа1\Downloads\media\image19.jpe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23"/>
        <w:gridCol w:w="1320"/>
      </w:tblGrid>
      <w:tr w:rsidR="000C57F9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35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57F9" w:rsidRDefault="00CC4CF4">
            <w:pPr>
              <w:pStyle w:val="20"/>
              <w:framePr w:w="4843" w:h="2818" w:wrap="none" w:vAnchor="page" w:hAnchor="page" w:x="1051" w:y="3487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t>Наименование блюда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4843" w:h="2818" w:wrap="none" w:vAnchor="page" w:hAnchor="page" w:x="1051" w:y="3487"/>
              <w:shd w:val="clear" w:color="auto" w:fill="auto"/>
              <w:spacing w:line="200" w:lineRule="exact"/>
              <w:ind w:left="180"/>
            </w:pPr>
            <w:r>
              <w:rPr>
                <w:rStyle w:val="21"/>
              </w:rPr>
              <w:t>Выход блюда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45"/>
        </w:trPr>
        <w:tc>
          <w:tcPr>
            <w:tcW w:w="352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C57F9" w:rsidRDefault="000C57F9">
            <w:pPr>
              <w:framePr w:w="4843" w:h="2818" w:wrap="none" w:vAnchor="page" w:hAnchor="page" w:x="1051" w:y="3487"/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4843" w:h="2818" w:wrap="none" w:vAnchor="page" w:hAnchor="page" w:x="1051" w:y="3487"/>
              <w:shd w:val="clear" w:color="auto" w:fill="auto"/>
              <w:spacing w:line="200" w:lineRule="exact"/>
              <w:ind w:left="180"/>
            </w:pPr>
            <w:r>
              <w:rPr>
                <w:rStyle w:val="21"/>
              </w:rPr>
              <w:t>1-4 классы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50"/>
        </w:trPr>
        <w:tc>
          <w:tcPr>
            <w:tcW w:w="3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4843" w:h="2818" w:wrap="none" w:vAnchor="page" w:hAnchor="page" w:x="1051" w:y="3487"/>
              <w:shd w:val="clear" w:color="auto" w:fill="auto"/>
              <w:spacing w:line="200" w:lineRule="exact"/>
              <w:jc w:val="both"/>
            </w:pPr>
            <w:r>
              <w:rPr>
                <w:rStyle w:val="22"/>
              </w:rPr>
              <w:t>Фрукт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4843" w:h="2818" w:wrap="none" w:vAnchor="page" w:hAnchor="page" w:x="1051" w:y="3487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100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3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57F9" w:rsidRDefault="00CC4CF4">
            <w:pPr>
              <w:pStyle w:val="20"/>
              <w:framePr w:w="4843" w:h="2818" w:wrap="none" w:vAnchor="page" w:hAnchor="page" w:x="1051" w:y="3487"/>
              <w:shd w:val="clear" w:color="auto" w:fill="auto"/>
              <w:spacing w:line="200" w:lineRule="exact"/>
              <w:jc w:val="both"/>
            </w:pPr>
            <w:r>
              <w:rPr>
                <w:rStyle w:val="22"/>
              </w:rPr>
              <w:t>Сыр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57F9" w:rsidRDefault="00CC4CF4">
            <w:pPr>
              <w:pStyle w:val="20"/>
              <w:framePr w:w="4843" w:h="2818" w:wrap="none" w:vAnchor="page" w:hAnchor="page" w:x="1051" w:y="3487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15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3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4843" w:h="2818" w:wrap="none" w:vAnchor="page" w:hAnchor="page" w:x="1051" w:y="3487"/>
              <w:shd w:val="clear" w:color="auto" w:fill="auto"/>
              <w:spacing w:line="230" w:lineRule="exact"/>
              <w:jc w:val="both"/>
            </w:pPr>
            <w:r>
              <w:rPr>
                <w:rStyle w:val="22"/>
              </w:rPr>
              <w:t xml:space="preserve">Каша "Дружба" </w:t>
            </w:r>
            <w:r>
              <w:rPr>
                <w:rStyle w:val="22"/>
              </w:rPr>
              <w:t>молочная со сливочным маслом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4843" w:h="2818" w:wrap="none" w:vAnchor="page" w:hAnchor="page" w:x="1051" w:y="3487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200/5/10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54"/>
        </w:trPr>
        <w:tc>
          <w:tcPr>
            <w:tcW w:w="3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4843" w:h="2818" w:wrap="none" w:vAnchor="page" w:hAnchor="page" w:x="1051" w:y="3487"/>
              <w:shd w:val="clear" w:color="auto" w:fill="auto"/>
              <w:spacing w:line="200" w:lineRule="exact"/>
              <w:jc w:val="both"/>
            </w:pPr>
            <w:r>
              <w:rPr>
                <w:rStyle w:val="22"/>
              </w:rPr>
              <w:t>Ватрушка с творогом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4843" w:h="2818" w:wrap="none" w:vAnchor="page" w:hAnchor="page" w:x="1051" w:y="3487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60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45"/>
        </w:trPr>
        <w:tc>
          <w:tcPr>
            <w:tcW w:w="3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4843" w:h="2818" w:wrap="none" w:vAnchor="page" w:hAnchor="page" w:x="1051" w:y="3487"/>
              <w:shd w:val="clear" w:color="auto" w:fill="auto"/>
              <w:spacing w:line="200" w:lineRule="exact"/>
              <w:jc w:val="both"/>
            </w:pPr>
            <w:r>
              <w:rPr>
                <w:rStyle w:val="22"/>
              </w:rPr>
              <w:t>Чай с сахаром и курагой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4843" w:h="2818" w:wrap="none" w:vAnchor="page" w:hAnchor="page" w:x="1051" w:y="3487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200/15/7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54"/>
        </w:trPr>
        <w:tc>
          <w:tcPr>
            <w:tcW w:w="3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4843" w:h="2818" w:wrap="none" w:vAnchor="page" w:hAnchor="page" w:x="1051" w:y="3487"/>
              <w:shd w:val="clear" w:color="auto" w:fill="auto"/>
              <w:spacing w:line="200" w:lineRule="exact"/>
              <w:jc w:val="both"/>
            </w:pPr>
            <w:r>
              <w:rPr>
                <w:rStyle w:val="22"/>
              </w:rPr>
              <w:t>Хлеб пшеничный / ржано-пшеничный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4843" w:h="2818" w:wrap="none" w:vAnchor="page" w:hAnchor="page" w:x="1051" w:y="3487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50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50"/>
        </w:trPr>
        <w:tc>
          <w:tcPr>
            <w:tcW w:w="3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4843" w:h="2818" w:wrap="none" w:vAnchor="page" w:hAnchor="page" w:x="1051" w:y="3487"/>
              <w:shd w:val="clear" w:color="auto" w:fill="auto"/>
              <w:spacing w:line="200" w:lineRule="exact"/>
              <w:jc w:val="both"/>
            </w:pPr>
            <w:r>
              <w:rPr>
                <w:rStyle w:val="21"/>
              </w:rPr>
              <w:t>Цена: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4843" w:h="2818" w:wrap="none" w:vAnchor="page" w:hAnchor="page" w:x="1051" w:y="3487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t>53,41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57F9" w:rsidRDefault="000C57F9">
            <w:pPr>
              <w:framePr w:w="4843" w:h="2818" w:wrap="none" w:vAnchor="page" w:hAnchor="page" w:x="1051" w:y="3487"/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57F9" w:rsidRDefault="000C57F9">
            <w:pPr>
              <w:framePr w:w="4843" w:h="2818" w:wrap="none" w:vAnchor="page" w:hAnchor="page" w:x="1051" w:y="3487"/>
              <w:rPr>
                <w:sz w:val="10"/>
                <w:szCs w:val="10"/>
              </w:rPr>
            </w:pPr>
          </w:p>
        </w:tc>
      </w:tr>
    </w:tbl>
    <w:p w:rsidR="000C57F9" w:rsidRDefault="00CC4CF4">
      <w:pPr>
        <w:pStyle w:val="30"/>
        <w:framePr w:wrap="none" w:vAnchor="page" w:hAnchor="page" w:x="3811" w:y="6447"/>
        <w:shd w:val="clear" w:color="auto" w:fill="auto"/>
        <w:spacing w:line="200" w:lineRule="exact"/>
      </w:pPr>
      <w:r>
        <w:t>ОБЕД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28"/>
        <w:gridCol w:w="1315"/>
        <w:gridCol w:w="1243"/>
      </w:tblGrid>
      <w:tr w:rsidR="000C57F9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57F9" w:rsidRDefault="000C57F9">
            <w:pPr>
              <w:framePr w:w="6086" w:h="3019" w:wrap="none" w:vAnchor="page" w:hAnchor="page" w:x="1031" w:y="6987"/>
              <w:rPr>
                <w:sz w:val="10"/>
                <w:szCs w:val="10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6086" w:h="3019" w:wrap="none" w:vAnchor="page" w:hAnchor="page" w:x="1031" w:y="6987"/>
              <w:shd w:val="clear" w:color="auto" w:fill="auto"/>
              <w:spacing w:line="200" w:lineRule="exact"/>
              <w:ind w:left="220"/>
            </w:pPr>
            <w:r>
              <w:rPr>
                <w:rStyle w:val="21"/>
              </w:rPr>
              <w:t>1-4 классы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6086" w:h="3019" w:wrap="none" w:vAnchor="page" w:hAnchor="page" w:x="1031" w:y="6987"/>
              <w:shd w:val="clear" w:color="auto" w:fill="auto"/>
              <w:spacing w:line="200" w:lineRule="exact"/>
            </w:pPr>
            <w:r>
              <w:rPr>
                <w:rStyle w:val="22"/>
              </w:rPr>
              <w:t>5-11 классы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504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57F9" w:rsidRDefault="00CC4CF4">
            <w:pPr>
              <w:pStyle w:val="20"/>
              <w:framePr w:w="6086" w:h="3019" w:wrap="none" w:vAnchor="page" w:hAnchor="page" w:x="1031" w:y="6987"/>
              <w:shd w:val="clear" w:color="auto" w:fill="auto"/>
              <w:spacing w:line="200" w:lineRule="exact"/>
            </w:pPr>
            <w:r>
              <w:rPr>
                <w:rStyle w:val="22"/>
              </w:rPr>
              <w:t>Салат из белокочанной капусты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6086" w:h="3019" w:wrap="none" w:vAnchor="page" w:hAnchor="page" w:x="1031" w:y="6987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60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6086" w:h="3019" w:wrap="none" w:vAnchor="page" w:hAnchor="page" w:x="1031" w:y="6987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100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475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57F9" w:rsidRDefault="00CC4CF4">
            <w:pPr>
              <w:pStyle w:val="20"/>
              <w:framePr w:w="6086" w:h="3019" w:wrap="none" w:vAnchor="page" w:hAnchor="page" w:x="1031" w:y="6987"/>
              <w:shd w:val="clear" w:color="auto" w:fill="auto"/>
              <w:spacing w:line="200" w:lineRule="exact"/>
            </w:pPr>
            <w:r>
              <w:rPr>
                <w:rStyle w:val="22"/>
              </w:rPr>
              <w:t>Суп картофельный с крупой (гречневый)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57F9" w:rsidRDefault="00CC4CF4">
            <w:pPr>
              <w:pStyle w:val="20"/>
              <w:framePr w:w="6086" w:h="3019" w:wrap="none" w:vAnchor="page" w:hAnchor="page" w:x="1031" w:y="6987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250/15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57F9" w:rsidRDefault="00CC4CF4">
            <w:pPr>
              <w:pStyle w:val="20"/>
              <w:framePr w:w="6086" w:h="3019" w:wrap="none" w:vAnchor="page" w:hAnchor="page" w:x="1031" w:y="6987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250/15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499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57F9" w:rsidRDefault="00CC4CF4">
            <w:pPr>
              <w:pStyle w:val="20"/>
              <w:framePr w:w="6086" w:h="3019" w:wrap="none" w:vAnchor="page" w:hAnchor="page" w:x="1031" w:y="6987"/>
              <w:shd w:val="clear" w:color="auto" w:fill="auto"/>
              <w:spacing w:line="200" w:lineRule="exact"/>
            </w:pPr>
            <w:r>
              <w:rPr>
                <w:rStyle w:val="22"/>
              </w:rPr>
              <w:t>Жаркое из говядины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6086" w:h="3019" w:wrap="none" w:vAnchor="page" w:hAnchor="page" w:x="1031" w:y="6987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200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6086" w:h="3019" w:wrap="none" w:vAnchor="page" w:hAnchor="page" w:x="1031" w:y="6987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220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499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57F9" w:rsidRDefault="00CC4CF4">
            <w:pPr>
              <w:pStyle w:val="20"/>
              <w:framePr w:w="6086" w:h="3019" w:wrap="none" w:vAnchor="page" w:hAnchor="page" w:x="1031" w:y="6987"/>
              <w:shd w:val="clear" w:color="auto" w:fill="auto"/>
              <w:spacing w:line="200" w:lineRule="exact"/>
            </w:pPr>
            <w:r>
              <w:rPr>
                <w:rStyle w:val="22"/>
              </w:rPr>
              <w:t>Компот из изюма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57F9" w:rsidRDefault="00CC4CF4">
            <w:pPr>
              <w:pStyle w:val="20"/>
              <w:framePr w:w="6086" w:h="3019" w:wrap="none" w:vAnchor="page" w:hAnchor="page" w:x="1031" w:y="6987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200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57F9" w:rsidRDefault="00CC4CF4">
            <w:pPr>
              <w:pStyle w:val="20"/>
              <w:framePr w:w="6086" w:h="3019" w:wrap="none" w:vAnchor="page" w:hAnchor="page" w:x="1031" w:y="6987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-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54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6086" w:h="3019" w:wrap="none" w:vAnchor="page" w:hAnchor="page" w:x="1031" w:y="6987"/>
              <w:shd w:val="clear" w:color="auto" w:fill="auto"/>
              <w:spacing w:line="200" w:lineRule="exact"/>
            </w:pPr>
            <w:r>
              <w:rPr>
                <w:rStyle w:val="22"/>
              </w:rPr>
              <w:t>Чай с сахаром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6086" w:h="3019" w:wrap="none" w:vAnchor="page" w:hAnchor="page" w:x="1031" w:y="6987"/>
              <w:shd w:val="clear" w:color="auto" w:fill="auto"/>
              <w:spacing w:line="80" w:lineRule="exact"/>
              <w:jc w:val="center"/>
            </w:pPr>
            <w:r>
              <w:rPr>
                <w:rStyle w:val="24pt"/>
              </w:rPr>
              <w:t>-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6086" w:h="3019" w:wrap="none" w:vAnchor="page" w:hAnchor="page" w:x="1031" w:y="6987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200/15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45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6086" w:h="3019" w:wrap="none" w:vAnchor="page" w:hAnchor="page" w:x="1031" w:y="6987"/>
              <w:shd w:val="clear" w:color="auto" w:fill="auto"/>
              <w:spacing w:line="200" w:lineRule="exact"/>
            </w:pPr>
            <w:r>
              <w:rPr>
                <w:rStyle w:val="22"/>
              </w:rPr>
              <w:t>Хлеб пшеничный / ржано-пшеничный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6086" w:h="3019" w:wrap="none" w:vAnchor="page" w:hAnchor="page" w:x="1031" w:y="6987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40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6086" w:h="3019" w:wrap="none" w:vAnchor="page" w:hAnchor="page" w:x="1031" w:y="6987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60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C57F9" w:rsidRDefault="00CC4CF4">
            <w:pPr>
              <w:pStyle w:val="20"/>
              <w:framePr w:w="6086" w:h="3019" w:wrap="none" w:vAnchor="page" w:hAnchor="page" w:x="1031" w:y="6987"/>
              <w:shd w:val="clear" w:color="auto" w:fill="auto"/>
              <w:spacing w:line="200" w:lineRule="exact"/>
            </w:pPr>
            <w:r>
              <w:rPr>
                <w:rStyle w:val="21"/>
              </w:rPr>
              <w:t>Цена: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6086" w:h="3019" w:wrap="none" w:vAnchor="page" w:hAnchor="page" w:x="1031" w:y="6987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t>62,62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6086" w:h="3019" w:wrap="none" w:vAnchor="page" w:hAnchor="page" w:x="1031" w:y="6987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t>66,66</w:t>
            </w:r>
          </w:p>
        </w:tc>
      </w:tr>
    </w:tbl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32"/>
        <w:gridCol w:w="1315"/>
      </w:tblGrid>
      <w:tr w:rsidR="000C57F9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343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57F9" w:rsidRDefault="00CC4CF4">
            <w:pPr>
              <w:pStyle w:val="20"/>
              <w:framePr w:w="4747" w:h="2765" w:wrap="none" w:vAnchor="page" w:hAnchor="page" w:x="7991" w:y="3521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t>Наименование блюда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4747" w:h="2765" w:wrap="none" w:vAnchor="page" w:hAnchor="page" w:x="7991" w:y="3521"/>
              <w:shd w:val="clear" w:color="auto" w:fill="auto"/>
              <w:spacing w:line="200" w:lineRule="exact"/>
              <w:ind w:left="140"/>
            </w:pPr>
            <w:r>
              <w:rPr>
                <w:rStyle w:val="21"/>
              </w:rPr>
              <w:t>Выход блюда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50"/>
        </w:trPr>
        <w:tc>
          <w:tcPr>
            <w:tcW w:w="343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C57F9" w:rsidRDefault="000C57F9">
            <w:pPr>
              <w:framePr w:w="4747" w:h="2765" w:wrap="none" w:vAnchor="page" w:hAnchor="page" w:x="7991" w:y="3521"/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4747" w:h="2765" w:wrap="none" w:vAnchor="page" w:hAnchor="page" w:x="7991" w:y="3521"/>
              <w:shd w:val="clear" w:color="auto" w:fill="auto"/>
              <w:spacing w:line="200" w:lineRule="exact"/>
              <w:ind w:left="140"/>
            </w:pPr>
            <w:r>
              <w:rPr>
                <w:rStyle w:val="21"/>
              </w:rPr>
              <w:t>5-11 классы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50"/>
        </w:trPr>
        <w:tc>
          <w:tcPr>
            <w:tcW w:w="3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57F9" w:rsidRDefault="000C57F9">
            <w:pPr>
              <w:framePr w:w="4747" w:h="2765" w:wrap="none" w:vAnchor="page" w:hAnchor="page" w:x="7991" w:y="3521"/>
              <w:rPr>
                <w:sz w:val="10"/>
                <w:szCs w:val="10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57F9" w:rsidRDefault="000C57F9">
            <w:pPr>
              <w:framePr w:w="4747" w:h="2765" w:wrap="none" w:vAnchor="page" w:hAnchor="page" w:x="7991" w:y="3521"/>
              <w:rPr>
                <w:sz w:val="10"/>
                <w:szCs w:val="10"/>
              </w:rPr>
            </w:pP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3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57F9" w:rsidRDefault="00CC4CF4">
            <w:pPr>
              <w:pStyle w:val="20"/>
              <w:framePr w:w="4747" w:h="2765" w:wrap="none" w:vAnchor="page" w:hAnchor="page" w:x="7991" w:y="3521"/>
              <w:shd w:val="clear" w:color="auto" w:fill="auto"/>
              <w:spacing w:line="200" w:lineRule="exact"/>
              <w:jc w:val="both"/>
            </w:pPr>
            <w:r>
              <w:rPr>
                <w:rStyle w:val="22"/>
              </w:rPr>
              <w:t>Сыр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57F9" w:rsidRDefault="00CC4CF4">
            <w:pPr>
              <w:pStyle w:val="20"/>
              <w:framePr w:w="4747" w:h="2765" w:wrap="none" w:vAnchor="page" w:hAnchor="page" w:x="7991" w:y="3521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15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523"/>
        </w:trPr>
        <w:tc>
          <w:tcPr>
            <w:tcW w:w="3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4747" w:h="2765" w:wrap="none" w:vAnchor="page" w:hAnchor="page" w:x="7991" w:y="3521"/>
              <w:shd w:val="clear" w:color="auto" w:fill="auto"/>
              <w:spacing w:line="240" w:lineRule="exact"/>
              <w:jc w:val="both"/>
            </w:pPr>
            <w:r>
              <w:rPr>
                <w:rStyle w:val="22"/>
              </w:rPr>
              <w:t>Каша "Дружба" молочная со сливочным маслом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4747" w:h="2765" w:wrap="none" w:vAnchor="page" w:hAnchor="page" w:x="7991" w:y="3521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200/5/10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50"/>
        </w:trPr>
        <w:tc>
          <w:tcPr>
            <w:tcW w:w="3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4747" w:h="2765" w:wrap="none" w:vAnchor="page" w:hAnchor="page" w:x="7991" w:y="3521"/>
              <w:shd w:val="clear" w:color="auto" w:fill="auto"/>
              <w:spacing w:line="200" w:lineRule="exact"/>
              <w:jc w:val="both"/>
            </w:pPr>
            <w:r>
              <w:rPr>
                <w:rStyle w:val="22"/>
              </w:rPr>
              <w:t>Ватрушка с творогом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4747" w:h="2765" w:wrap="none" w:vAnchor="page" w:hAnchor="page" w:x="7991" w:y="3521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60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50"/>
        </w:trPr>
        <w:tc>
          <w:tcPr>
            <w:tcW w:w="3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4747" w:h="2765" w:wrap="none" w:vAnchor="page" w:hAnchor="page" w:x="7991" w:y="3521"/>
              <w:shd w:val="clear" w:color="auto" w:fill="auto"/>
              <w:spacing w:line="200" w:lineRule="exact"/>
              <w:jc w:val="both"/>
            </w:pPr>
            <w:r>
              <w:rPr>
                <w:rStyle w:val="22"/>
              </w:rPr>
              <w:t>Компот из сухофруктов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4747" w:h="2765" w:wrap="none" w:vAnchor="page" w:hAnchor="page" w:x="7991" w:y="3521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200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50"/>
        </w:trPr>
        <w:tc>
          <w:tcPr>
            <w:tcW w:w="3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4747" w:h="2765" w:wrap="none" w:vAnchor="page" w:hAnchor="page" w:x="7991" w:y="3521"/>
              <w:shd w:val="clear" w:color="auto" w:fill="auto"/>
              <w:spacing w:line="200" w:lineRule="exact"/>
              <w:jc w:val="both"/>
            </w:pPr>
            <w:r>
              <w:rPr>
                <w:rStyle w:val="22"/>
              </w:rPr>
              <w:t>Хлеб пшеничный / ржано-пшеничный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4747" w:h="2765" w:wrap="none" w:vAnchor="page" w:hAnchor="page" w:x="7991" w:y="3521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60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50"/>
        </w:trPr>
        <w:tc>
          <w:tcPr>
            <w:tcW w:w="3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4747" w:h="2765" w:wrap="none" w:vAnchor="page" w:hAnchor="page" w:x="7991" w:y="3521"/>
              <w:shd w:val="clear" w:color="auto" w:fill="auto"/>
              <w:spacing w:line="200" w:lineRule="exact"/>
              <w:jc w:val="both"/>
            </w:pPr>
            <w:r>
              <w:rPr>
                <w:rStyle w:val="21"/>
              </w:rPr>
              <w:t>Цена: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4747" w:h="2765" w:wrap="none" w:vAnchor="page" w:hAnchor="page" w:x="7991" w:y="3521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t>48,48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254"/>
        </w:trPr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4747" w:h="2765" w:wrap="none" w:vAnchor="page" w:hAnchor="page" w:x="7991" w:y="3521"/>
              <w:shd w:val="clear" w:color="auto" w:fill="auto"/>
              <w:spacing w:line="200" w:lineRule="exact"/>
              <w:jc w:val="both"/>
            </w:pPr>
            <w:r>
              <w:rPr>
                <w:rStyle w:val="21"/>
              </w:rPr>
              <w:t>Цена с учётом субсидии 8,00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4747" w:h="2765" w:wrap="none" w:vAnchor="page" w:hAnchor="page" w:x="7991" w:y="3521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t>40,48</w:t>
            </w:r>
          </w:p>
        </w:tc>
      </w:tr>
    </w:tbl>
    <w:p w:rsidR="000C57F9" w:rsidRDefault="00CC4CF4">
      <w:pPr>
        <w:pStyle w:val="a7"/>
        <w:framePr w:wrap="none" w:vAnchor="page" w:hAnchor="page" w:x="8639" w:y="6521"/>
        <w:shd w:val="clear" w:color="auto" w:fill="auto"/>
        <w:spacing w:line="210" w:lineRule="exact"/>
      </w:pPr>
      <w:r>
        <w:t>МЕНЮ на 8,00 рублей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32"/>
        <w:gridCol w:w="1320"/>
      </w:tblGrid>
      <w:tr w:rsidR="000C57F9">
        <w:tblPrEx>
          <w:tblCellMar>
            <w:top w:w="0" w:type="dxa"/>
            <w:bottom w:w="0" w:type="dxa"/>
          </w:tblCellMar>
        </w:tblPrEx>
        <w:trPr>
          <w:trHeight w:hRule="exact" w:val="254"/>
        </w:trPr>
        <w:tc>
          <w:tcPr>
            <w:tcW w:w="3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4752" w:h="1243" w:wrap="none" w:vAnchor="page" w:hAnchor="page" w:x="7987" w:y="7015"/>
              <w:shd w:val="clear" w:color="auto" w:fill="auto"/>
              <w:spacing w:line="200" w:lineRule="exact"/>
            </w:pPr>
            <w:r>
              <w:rPr>
                <w:rStyle w:val="21"/>
              </w:rPr>
              <w:t>Наименование блюда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57F9" w:rsidRDefault="00CC4CF4">
            <w:pPr>
              <w:pStyle w:val="20"/>
              <w:framePr w:w="4752" w:h="1243" w:wrap="none" w:vAnchor="page" w:hAnchor="page" w:x="7987" w:y="7015"/>
              <w:shd w:val="clear" w:color="auto" w:fill="auto"/>
              <w:spacing w:line="200" w:lineRule="exact"/>
            </w:pPr>
            <w:r>
              <w:rPr>
                <w:rStyle w:val="21"/>
              </w:rPr>
              <w:t>Выход блюда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504"/>
        </w:trPr>
        <w:tc>
          <w:tcPr>
            <w:tcW w:w="3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57F9" w:rsidRDefault="00CC4CF4">
            <w:pPr>
              <w:pStyle w:val="20"/>
              <w:framePr w:w="4752" w:h="1243" w:wrap="none" w:vAnchor="page" w:hAnchor="page" w:x="7987" w:y="7015"/>
              <w:shd w:val="clear" w:color="auto" w:fill="auto"/>
              <w:spacing w:line="200" w:lineRule="exact"/>
            </w:pPr>
            <w:r>
              <w:rPr>
                <w:rStyle w:val="22"/>
              </w:rPr>
              <w:t>Ватрушка с творогом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57F9" w:rsidRDefault="00CC4CF4">
            <w:pPr>
              <w:pStyle w:val="20"/>
              <w:framePr w:w="4752" w:h="1243" w:wrap="none" w:vAnchor="page" w:hAnchor="page" w:x="7987" w:y="7015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60</w:t>
            </w:r>
          </w:p>
        </w:tc>
      </w:tr>
      <w:tr w:rsidR="000C57F9">
        <w:tblPrEx>
          <w:tblCellMar>
            <w:top w:w="0" w:type="dxa"/>
            <w:bottom w:w="0" w:type="dxa"/>
          </w:tblCellMar>
        </w:tblPrEx>
        <w:trPr>
          <w:trHeight w:hRule="exact" w:val="485"/>
        </w:trPr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C57F9" w:rsidRDefault="00CC4CF4">
            <w:pPr>
              <w:pStyle w:val="20"/>
              <w:framePr w:w="4752" w:h="1243" w:wrap="none" w:vAnchor="page" w:hAnchor="page" w:x="7987" w:y="7015"/>
              <w:shd w:val="clear" w:color="auto" w:fill="auto"/>
              <w:spacing w:line="200" w:lineRule="exact"/>
            </w:pPr>
            <w:r>
              <w:rPr>
                <w:rStyle w:val="22"/>
              </w:rPr>
              <w:t>Компот из сухофруктов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57F9" w:rsidRDefault="00CC4CF4">
            <w:pPr>
              <w:pStyle w:val="20"/>
              <w:framePr w:w="4752" w:h="1243" w:wrap="none" w:vAnchor="page" w:hAnchor="page" w:x="7987" w:y="7015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200</w:t>
            </w:r>
          </w:p>
        </w:tc>
      </w:tr>
    </w:tbl>
    <w:p w:rsidR="000C57F9" w:rsidRDefault="00CC4CF4">
      <w:pPr>
        <w:pStyle w:val="a9"/>
        <w:framePr w:w="2088" w:h="533" w:hRule="exact" w:wrap="none" w:vAnchor="page" w:hAnchor="page" w:x="1051" w:y="10438"/>
        <w:shd w:val="clear" w:color="auto" w:fill="auto"/>
        <w:tabs>
          <w:tab w:val="left" w:leader="underscore" w:pos="2059"/>
        </w:tabs>
        <w:spacing w:line="240" w:lineRule="exact"/>
        <w:jc w:val="both"/>
      </w:pPr>
      <w:r>
        <w:t xml:space="preserve">Т </w:t>
      </w:r>
      <w:r>
        <w:t>ехнолог-калькулятор:</w:t>
      </w:r>
    </w:p>
    <w:p w:rsidR="000C57F9" w:rsidRDefault="00CC4CF4">
      <w:pPr>
        <w:pStyle w:val="a9"/>
        <w:framePr w:w="2088" w:h="533" w:hRule="exact" w:wrap="none" w:vAnchor="page" w:hAnchor="page" w:x="1051" w:y="10438"/>
        <w:shd w:val="clear" w:color="auto" w:fill="auto"/>
        <w:tabs>
          <w:tab w:val="left" w:leader="underscore" w:pos="2059"/>
        </w:tabs>
        <w:spacing w:line="240" w:lineRule="exact"/>
        <w:jc w:val="both"/>
      </w:pPr>
      <w:r>
        <w:t>Старший повар:</w:t>
      </w:r>
      <w:r>
        <w:tab/>
      </w:r>
    </w:p>
    <w:p w:rsidR="000C57F9" w:rsidRDefault="001D7353">
      <w:pPr>
        <w:framePr w:wrap="none" w:vAnchor="page" w:hAnchor="page" w:x="3911" w:y="10188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228600" cy="466725"/>
            <wp:effectExtent l="0" t="0" r="0" b="0"/>
            <wp:docPr id="11" name="Рисунок 11" descr="C:\Users\Школа1\Downloads\media\image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Школа1\Downloads\media\image20.jpe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57F9" w:rsidRDefault="00CC4CF4">
      <w:pPr>
        <w:pStyle w:val="a9"/>
        <w:framePr w:wrap="none" w:vAnchor="page" w:hAnchor="page" w:x="4670" w:y="10498"/>
        <w:shd w:val="clear" w:color="auto" w:fill="auto"/>
        <w:spacing w:line="200" w:lineRule="exact"/>
      </w:pPr>
      <w:r>
        <w:t>Ястребова Р.</w:t>
      </w:r>
    </w:p>
    <w:p w:rsidR="000C57F9" w:rsidRDefault="00CC4CF4">
      <w:pPr>
        <w:pStyle w:val="36"/>
        <w:framePr w:wrap="none" w:vAnchor="page" w:hAnchor="page" w:x="5875" w:y="10514"/>
        <w:shd w:val="clear" w:color="auto" w:fill="auto"/>
        <w:spacing w:line="180" w:lineRule="exact"/>
      </w:pPr>
      <w:r>
        <w:t>3</w:t>
      </w:r>
    </w:p>
    <w:p w:rsidR="000C57F9" w:rsidRDefault="000C57F9">
      <w:pPr>
        <w:rPr>
          <w:sz w:val="2"/>
          <w:szCs w:val="2"/>
        </w:rPr>
      </w:pPr>
    </w:p>
    <w:sectPr w:rsidR="000C57F9">
      <w:pgSz w:w="16840" w:h="11900" w:orient="landscape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4CF4" w:rsidRDefault="00CC4CF4">
      <w:r>
        <w:separator/>
      </w:r>
    </w:p>
  </w:endnote>
  <w:endnote w:type="continuationSeparator" w:id="0">
    <w:p w:rsidR="00CC4CF4" w:rsidRDefault="00CC4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4CF4" w:rsidRDefault="00CC4CF4"/>
  </w:footnote>
  <w:footnote w:type="continuationSeparator" w:id="0">
    <w:p w:rsidR="00CC4CF4" w:rsidRDefault="00CC4CF4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7F9"/>
    <w:rsid w:val="000C57F9"/>
    <w:rsid w:val="001D7353"/>
    <w:rsid w:val="00CC4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F748EE-8877-4800-8F1E-E2601D78D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4">
    <w:name w:val="Подпись к таблице (2)_"/>
    <w:basedOn w:val="a0"/>
    <w:link w:val="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">
    <w:name w:val="Подпись к таблице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24pt">
    <w:name w:val="Основной текст (2) + 4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a8">
    <w:name w:val="Колонтитул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a">
    <w:name w:val="Другое_"/>
    <w:basedOn w:val="a0"/>
    <w:link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6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lang w:val="en-US" w:eastAsia="en-US" w:bidi="en-US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31">
    <w:name w:val="Основной текст (3)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311pt3pt">
    <w:name w:val="Основной текст (3) + 11 pt;Курсив;Интервал 3 pt"/>
    <w:basedOn w:val="3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7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7">
    <w:name w:val="Колонтитул (2)_"/>
    <w:basedOn w:val="a0"/>
    <w:link w:val="2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2"/>
      <w:szCs w:val="82"/>
      <w:u w:val="none"/>
    </w:rPr>
  </w:style>
  <w:style w:type="character" w:customStyle="1" w:styleId="29">
    <w:name w:val="Колонтитул (2)"/>
    <w:basedOn w:val="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2"/>
      <w:szCs w:val="82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2a">
    <w:name w:val="Подпись к картинке (2)_"/>
    <w:basedOn w:val="a0"/>
    <w:link w:val="2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c">
    <w:name w:val="Заголовок №2_"/>
    <w:basedOn w:val="a0"/>
    <w:link w:val="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41">
    <w:name w:val="Подпись к таблице (4)_"/>
    <w:basedOn w:val="a0"/>
    <w:link w:val="4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3">
    <w:name w:val="Подпись к картинке (3)_"/>
    <w:basedOn w:val="a0"/>
    <w:link w:val="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210pt">
    <w:name w:val="Заголовок №2 + 10 pt"/>
    <w:basedOn w:val="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Sylfaen46pt">
    <w:name w:val="Другое + Sylfaen;46 pt;Курсив"/>
    <w:basedOn w:val="aa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0"/>
      <w:w w:val="100"/>
      <w:position w:val="0"/>
      <w:sz w:val="92"/>
      <w:szCs w:val="92"/>
      <w:u w:val="none"/>
      <w:lang w:val="ru-RU" w:eastAsia="ru-RU" w:bidi="ru-RU"/>
    </w:rPr>
  </w:style>
  <w:style w:type="character" w:customStyle="1" w:styleId="35">
    <w:name w:val="Колонтитул (3)_"/>
    <w:basedOn w:val="a0"/>
    <w:link w:val="36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105pt">
    <w:name w:val="Подпись к картинке + 10;5 pt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e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05pt0pt">
    <w:name w:val="Подпись к картинке + 10;5 pt;Интервал 0 pt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ac">
    <w:name w:val="Колонтитул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ad">
    <w:name w:val="Колонтитул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0pt">
    <w:name w:val="Подпись к таблице + 10 pt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5">
    <w:name w:val="Подпись к таблице (2)"/>
    <w:basedOn w:val="a"/>
    <w:link w:val="2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">
    <w:name w:val="Подпись к таблице (3)"/>
    <w:basedOn w:val="a"/>
    <w:link w:val="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a7">
    <w:name w:val="Подпись к таблице"/>
    <w:basedOn w:val="a"/>
    <w:link w:val="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a9">
    <w:name w:val="Колонтитул"/>
    <w:basedOn w:val="a"/>
    <w:link w:val="a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b">
    <w:name w:val="Другое"/>
    <w:basedOn w:val="a"/>
    <w:link w:val="aa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sz w:val="20"/>
      <w:szCs w:val="20"/>
      <w:lang w:val="en-US" w:eastAsia="en-US" w:bidi="en-US"/>
    </w:rPr>
  </w:style>
  <w:style w:type="paragraph" w:customStyle="1" w:styleId="32">
    <w:name w:val="Основной текст (3)"/>
    <w:basedOn w:val="a"/>
    <w:link w:val="31"/>
    <w:pPr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28">
    <w:name w:val="Колонтитул (2)"/>
    <w:basedOn w:val="a"/>
    <w:link w:val="2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82"/>
      <w:szCs w:val="8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b">
    <w:name w:val="Подпись к картинке (2)"/>
    <w:basedOn w:val="a"/>
    <w:link w:val="2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d">
    <w:name w:val="Заголовок №2"/>
    <w:basedOn w:val="a"/>
    <w:link w:val="2c"/>
    <w:pPr>
      <w:shd w:val="clear" w:color="auto" w:fill="FFFFFF"/>
      <w:spacing w:line="0" w:lineRule="atLeast"/>
      <w:outlineLvl w:val="1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42">
    <w:name w:val="Подпись к таблице (4)"/>
    <w:basedOn w:val="a"/>
    <w:link w:val="4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34">
    <w:name w:val="Подпись к картинке (3)"/>
    <w:basedOn w:val="a"/>
    <w:link w:val="33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36">
    <w:name w:val="Колонтитул (3)"/>
    <w:basedOn w:val="a"/>
    <w:link w:val="35"/>
    <w:pPr>
      <w:shd w:val="clear" w:color="auto" w:fill="FFFFFF"/>
      <w:spacing w:line="0" w:lineRule="atLeast"/>
    </w:pPr>
    <w:rPr>
      <w:rFonts w:ascii="Arial" w:eastAsia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1734</Words>
  <Characters>9886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Школа1</dc:creator>
  <cp:lastModifiedBy>Школа1</cp:lastModifiedBy>
  <cp:revision>3</cp:revision>
  <dcterms:created xsi:type="dcterms:W3CDTF">2021-01-12T08:23:00Z</dcterms:created>
  <dcterms:modified xsi:type="dcterms:W3CDTF">2021-01-12T08:23:00Z</dcterms:modified>
</cp:coreProperties>
</file>